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A66FFB" w14:textId="77777777" w:rsidR="00251CE6" w:rsidRDefault="00251CE6" w:rsidP="00251C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4B22C467" w14:textId="77777777" w:rsidR="00251CE6" w:rsidRDefault="00251CE6" w:rsidP="00251CE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0FD5838E" w14:textId="419D16D8" w:rsidR="00251CE6" w:rsidRDefault="00251CE6" w:rsidP="00251CE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лёгком труде</w:t>
      </w:r>
    </w:p>
    <w:bookmarkEnd w:id="0"/>
    <w:p w14:paraId="0D2493CA" w14:textId="77777777" w:rsidR="00251CE6" w:rsidRDefault="00251CE6" w:rsidP="00251C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17 декабря 2026 года</w:t>
      </w:r>
    </w:p>
    <w:p w14:paraId="4F465E82" w14:textId="77777777" w:rsidR="00251CE6" w:rsidRDefault="00251CE6" w:rsidP="00251CE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оператора горячей линии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руководствуясь ст. 254 Трудового кодекса Российской Федерации,</w:t>
      </w:r>
    </w:p>
    <w:p w14:paraId="59A48EEC" w14:textId="77777777" w:rsidR="00251CE6" w:rsidRDefault="00251CE6" w:rsidP="00251C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190BCA94" w14:textId="04E02FD0" w:rsidR="00251CE6" w:rsidRDefault="00251CE6" w:rsidP="00251CE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252199"/>
      <w:bookmarkStart w:id="5" w:name="_GoBack"/>
      <w:bookmarkEnd w:id="2"/>
      <w:r>
        <w:rPr>
          <w:rFonts w:ascii="Times New Roman" w:hAnsi="Times New Roman" w:cs="Times New Roman"/>
          <w:sz w:val="24"/>
          <w:szCs w:val="24"/>
        </w:rPr>
        <w:t>Предоставить</w:t>
      </w:r>
      <w:r>
        <w:rPr>
          <w:rFonts w:ascii="Times New Roman" w:hAnsi="Times New Roman" w:cs="Times New Roman"/>
          <w:sz w:val="24"/>
          <w:szCs w:val="24"/>
        </w:rPr>
        <w:t xml:space="preserve"> оператор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 горячей линии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в связи с беременностью </w:t>
      </w:r>
      <w:r>
        <w:rPr>
          <w:rFonts w:ascii="Times New Roman" w:hAnsi="Times New Roman" w:cs="Times New Roman"/>
          <w:sz w:val="24"/>
          <w:szCs w:val="24"/>
        </w:rPr>
        <w:t>условия лёгкого труда с 20.12.2026 г.</w:t>
      </w:r>
    </w:p>
    <w:bookmarkEnd w:id="5"/>
    <w:p w14:paraId="7467573F" w14:textId="77777777" w:rsidR="00251CE6" w:rsidRDefault="00251CE6" w:rsidP="00251CE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сотрудника с содержанием настоящего приказа.</w:t>
      </w:r>
    </w:p>
    <w:bookmarkEnd w:id="3"/>
    <w:bookmarkEnd w:id="4"/>
    <w:p w14:paraId="3B8AF0AA" w14:textId="77777777" w:rsidR="00251CE6" w:rsidRDefault="00251CE6" w:rsidP="00251CE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5C3F8F6F" w14:textId="77777777" w:rsidR="00251CE6" w:rsidRDefault="00251CE6" w:rsidP="00251CE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0D6E81D3" w14:textId="77777777" w:rsidR="00251CE6" w:rsidRDefault="00251CE6" w:rsidP="00251CE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3772FBA" w14:textId="77777777" w:rsidR="00251CE6" w:rsidRDefault="00251CE6" w:rsidP="00251CE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6E6ED59F" w14:textId="77777777" w:rsidR="00251CE6" w:rsidRDefault="00251CE6" w:rsidP="00251CE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2D0639E9" w14:textId="77777777" w:rsidR="00251CE6" w:rsidRDefault="00251CE6" w:rsidP="00251CE6"/>
    <w:p w14:paraId="62E870F1" w14:textId="77777777" w:rsidR="00251CE6" w:rsidRDefault="00251CE6" w:rsidP="00251CE6"/>
    <w:p w14:paraId="0A41AA77" w14:textId="77777777" w:rsidR="00251CE6" w:rsidRDefault="00251CE6" w:rsidP="00251CE6"/>
    <w:p w14:paraId="143553B3" w14:textId="77777777" w:rsidR="00251CE6" w:rsidRDefault="00251CE6" w:rsidP="00251CE6"/>
    <w:p w14:paraId="5CD8C3E8" w14:textId="77777777" w:rsidR="00251CE6" w:rsidRDefault="00251CE6" w:rsidP="00251CE6"/>
    <w:p w14:paraId="02E078DF" w14:textId="77777777" w:rsidR="00251CE6" w:rsidRDefault="00251CE6" w:rsidP="00251CE6"/>
    <w:p w14:paraId="7889B177" w14:textId="77777777" w:rsidR="00251CE6" w:rsidRDefault="00251CE6" w:rsidP="00251CE6"/>
    <w:p w14:paraId="556A13C0" w14:textId="77777777" w:rsidR="00251CE6" w:rsidRDefault="00251CE6" w:rsidP="00251CE6"/>
    <w:p w14:paraId="61847E58" w14:textId="77777777" w:rsidR="00251CE6" w:rsidRDefault="00251CE6" w:rsidP="00251CE6"/>
    <w:p w14:paraId="19FA7B51" w14:textId="77777777" w:rsidR="00765F8C" w:rsidRDefault="00765F8C"/>
    <w:sectPr w:rsidR="00765F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3A07"/>
    <w:rsid w:val="00251CE6"/>
    <w:rsid w:val="00593A07"/>
    <w:rsid w:val="00765F8C"/>
    <w:rsid w:val="00D74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FEEC1"/>
  <w15:chartTrackingRefBased/>
  <w15:docId w15:val="{C988A3CD-55DD-4ED8-AEF4-FBF05AAB47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251CE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1C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100</Words>
  <Characters>675</Characters>
  <Application>Microsoft Office Word</Application>
  <DocSecurity>0</DocSecurity>
  <Lines>11</Lines>
  <Paragraphs>3</Paragraphs>
  <ScaleCrop>false</ScaleCrop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2024-12-18T03:41:00Z</dcterms:created>
  <dcterms:modified xsi:type="dcterms:W3CDTF">2024-12-18T03:49:00Z</dcterms:modified>
</cp:coreProperties>
</file>