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14B7CE" w14:textId="77777777" w:rsidR="00B85CD1" w:rsidRDefault="00B85CD1" w:rsidP="00B85C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CDC57DE" w14:textId="77777777" w:rsidR="00B85CD1" w:rsidRDefault="00B85CD1" w:rsidP="00B85CD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C23A70F" w14:textId="07DD40E7" w:rsidR="00B85CD1" w:rsidRDefault="00B85CD1" w:rsidP="00B85CD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закреплении рабочих мест за сотрудниками</w:t>
      </w:r>
    </w:p>
    <w:bookmarkEnd w:id="0"/>
    <w:p w14:paraId="1ECCA1E6" w14:textId="77777777" w:rsidR="00B85CD1" w:rsidRDefault="00B85CD1" w:rsidP="00B85C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12 декабря 2026 года</w:t>
      </w:r>
    </w:p>
    <w:p w14:paraId="2B6BB7EB" w14:textId="29AA8413" w:rsidR="00B85CD1" w:rsidRDefault="00B85CD1" w:rsidP="00B85CD1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по юридической работе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</w:t>
      </w:r>
    </w:p>
    <w:p w14:paraId="5E7B7129" w14:textId="77777777" w:rsidR="00B85CD1" w:rsidRDefault="00B85CD1" w:rsidP="00B85C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3271654B" w14:textId="6AAF5B3D" w:rsidR="00B85CD1" w:rsidRDefault="00B85CD1" w:rsidP="00B85CD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</w:t>
      </w:r>
      <w:r>
        <w:rPr>
          <w:rFonts w:ascii="Times New Roman" w:hAnsi="Times New Roman" w:cs="Times New Roman"/>
          <w:sz w:val="24"/>
          <w:szCs w:val="24"/>
        </w:rPr>
        <w:t xml:space="preserve"> закрепить за всеми сотрудниками их фактические рабочие места официально посредством подписания дополнительных соглашений к трудовым договорам.</w:t>
      </w:r>
    </w:p>
    <w:bookmarkEnd w:id="4"/>
    <w:p w14:paraId="64582EBE" w14:textId="7C570BEC" w:rsidR="00B85CD1" w:rsidRDefault="00B85CD1" w:rsidP="00B85CD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26060F75" w14:textId="77777777" w:rsidR="00B85CD1" w:rsidRDefault="00B85CD1" w:rsidP="00B85CD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18BCC93" w14:textId="77777777" w:rsidR="00B85CD1" w:rsidRDefault="00B85CD1" w:rsidP="00B85CD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B3411C5" w14:textId="77777777" w:rsidR="00B85CD1" w:rsidRDefault="00B85CD1" w:rsidP="00B85CD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79AA1C3" w14:textId="77777777" w:rsidR="00B85CD1" w:rsidRDefault="00B85CD1" w:rsidP="00B85CD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23C7E99" w14:textId="77777777" w:rsidR="00B85CD1" w:rsidRDefault="00B85CD1" w:rsidP="00B85CD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5D1755F" w14:textId="77777777" w:rsidR="00B85CD1" w:rsidRDefault="00B85CD1" w:rsidP="00B85CD1"/>
    <w:p w14:paraId="4F90836B" w14:textId="77777777" w:rsidR="00B85CD1" w:rsidRDefault="00B85CD1" w:rsidP="00B85CD1"/>
    <w:p w14:paraId="760E8BC4" w14:textId="77777777" w:rsidR="00B85CD1" w:rsidRDefault="00B85CD1" w:rsidP="00B85CD1"/>
    <w:p w14:paraId="2714CDA0" w14:textId="77777777" w:rsidR="00B85CD1" w:rsidRDefault="00B85CD1" w:rsidP="00B85CD1"/>
    <w:p w14:paraId="64212A7F" w14:textId="77777777" w:rsidR="00B85CD1" w:rsidRDefault="00B85CD1" w:rsidP="00B85CD1"/>
    <w:p w14:paraId="67682CE4" w14:textId="77777777" w:rsidR="00B85CD1" w:rsidRDefault="00B85CD1" w:rsidP="00B85CD1"/>
    <w:p w14:paraId="228F101B" w14:textId="77777777" w:rsidR="00B85CD1" w:rsidRDefault="00B85CD1" w:rsidP="00B85CD1"/>
    <w:p w14:paraId="65699726" w14:textId="77777777" w:rsidR="00B85CD1" w:rsidRDefault="00B85CD1" w:rsidP="00B85CD1"/>
    <w:p w14:paraId="1ED8879D" w14:textId="77777777" w:rsidR="00B85CD1" w:rsidRDefault="00B85CD1" w:rsidP="00B85CD1"/>
    <w:p w14:paraId="73D760B5" w14:textId="77777777" w:rsidR="00B85CD1" w:rsidRDefault="00B85CD1" w:rsidP="00B85CD1"/>
    <w:p w14:paraId="28A5F551" w14:textId="77777777" w:rsidR="00B85CD1" w:rsidRDefault="00B85CD1" w:rsidP="00B85CD1"/>
    <w:p w14:paraId="01C0FE1E" w14:textId="77777777" w:rsidR="00B85CD1" w:rsidRDefault="00B85CD1" w:rsidP="00B85CD1"/>
    <w:p w14:paraId="374DB4BA" w14:textId="77777777" w:rsidR="00A82735" w:rsidRDefault="00A82735"/>
    <w:sectPr w:rsidR="00A82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A49"/>
    <w:rsid w:val="00025F20"/>
    <w:rsid w:val="001A1A49"/>
    <w:rsid w:val="00A82735"/>
    <w:rsid w:val="00B8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188A2"/>
  <w15:chartTrackingRefBased/>
  <w15:docId w15:val="{EE222A49-8E97-474B-B19A-E32EFE3E9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5CD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C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728</Characters>
  <Application>Microsoft Office Word</Application>
  <DocSecurity>0</DocSecurity>
  <Lines>12</Lines>
  <Paragraphs>3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2024-12-12T08:59:00Z</dcterms:created>
  <dcterms:modified xsi:type="dcterms:W3CDTF">2024-12-12T09:01:00Z</dcterms:modified>
</cp:coreProperties>
</file>