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9C5F5C" w14:textId="77777777" w:rsidR="00351709" w:rsidRDefault="00351709" w:rsidP="003517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3E033180" w14:textId="77777777" w:rsidR="00351709" w:rsidRDefault="00351709" w:rsidP="0035170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1B8ED69E" w14:textId="30B2FA5C" w:rsidR="00351709" w:rsidRPr="00351709" w:rsidRDefault="00351709" w:rsidP="00351709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доступе к коммерческой тайне</w:t>
      </w:r>
    </w:p>
    <w:bookmarkEnd w:id="0"/>
    <w:p w14:paraId="51CC1A14" w14:textId="77777777" w:rsidR="00351709" w:rsidRDefault="00351709" w:rsidP="003517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10 декабря 2026 года</w:t>
      </w:r>
    </w:p>
    <w:p w14:paraId="1E115153" w14:textId="5DF27431" w:rsidR="00351709" w:rsidRDefault="00351709" w:rsidP="00351709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начальника юридического отдела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</w:t>
      </w:r>
      <w:r>
        <w:rPr>
          <w:rFonts w:ascii="Times New Roman" w:hAnsi="Times New Roman" w:cs="Times New Roman"/>
          <w:sz w:val="24"/>
          <w:szCs w:val="24"/>
        </w:rPr>
        <w:t>, руководствуясь положениями Федерального закона «О коммерческой тайне»,</w:t>
      </w:r>
    </w:p>
    <w:p w14:paraId="1969B1C0" w14:textId="77777777" w:rsidR="00351709" w:rsidRPr="00DA4A43" w:rsidRDefault="00351709" w:rsidP="003517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06D4C900" w14:textId="6D6581EE" w:rsidR="00351709" w:rsidRDefault="00351709" w:rsidP="0035170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>Предоставить юрисконсульту Белкиной Э.Г. доступ к коммерческой тайне ООО «Вершки-корешки».</w:t>
      </w:r>
    </w:p>
    <w:bookmarkEnd w:id="4"/>
    <w:p w14:paraId="2C2FCBF5" w14:textId="77777777" w:rsidR="00351709" w:rsidRDefault="00351709" w:rsidP="0035170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3"/>
    <w:p w14:paraId="40B0505E" w14:textId="77777777" w:rsidR="00351709" w:rsidRDefault="00351709" w:rsidP="0035170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4708023C" w14:textId="77777777" w:rsidR="00351709" w:rsidRDefault="00351709" w:rsidP="00351709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194A9AB4" w14:textId="77777777" w:rsidR="00351709" w:rsidRDefault="00351709" w:rsidP="003517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E1DBC3D" w14:textId="77777777" w:rsidR="00351709" w:rsidRDefault="00351709" w:rsidP="00351709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35CB49A0" w14:textId="77777777" w:rsidR="00351709" w:rsidRDefault="00351709" w:rsidP="00351709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52D45451" w14:textId="77777777" w:rsidR="00351709" w:rsidRPr="00370E43" w:rsidRDefault="00351709" w:rsidP="00351709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Белкина Э.Г. </w:t>
      </w:r>
      <w:r>
        <w:rPr>
          <w:rFonts w:ascii="Times New Roman" w:hAnsi="Times New Roman" w:cs="Times New Roman"/>
          <w:i/>
          <w:sz w:val="24"/>
          <w:szCs w:val="24"/>
        </w:rPr>
        <w:t>(Белкина)</w:t>
      </w:r>
    </w:p>
    <w:p w14:paraId="36B3956C" w14:textId="77777777" w:rsidR="00351709" w:rsidRDefault="00351709" w:rsidP="00351709"/>
    <w:p w14:paraId="22781C97" w14:textId="77777777" w:rsidR="00351709" w:rsidRDefault="00351709" w:rsidP="00351709"/>
    <w:p w14:paraId="74ED83DA" w14:textId="77777777" w:rsidR="00351709" w:rsidRDefault="00351709" w:rsidP="00351709"/>
    <w:p w14:paraId="56E82879" w14:textId="77777777" w:rsidR="00351709" w:rsidRDefault="00351709" w:rsidP="00351709"/>
    <w:p w14:paraId="2365818D" w14:textId="77777777" w:rsidR="00351709" w:rsidRDefault="00351709" w:rsidP="00351709"/>
    <w:p w14:paraId="0827BEAA" w14:textId="77777777" w:rsidR="00351709" w:rsidRDefault="00351709" w:rsidP="00351709"/>
    <w:p w14:paraId="77CA3B53" w14:textId="77777777" w:rsidR="00351709" w:rsidRDefault="00351709" w:rsidP="00351709"/>
    <w:p w14:paraId="2452C881" w14:textId="77777777" w:rsidR="00351709" w:rsidRDefault="00351709" w:rsidP="00351709"/>
    <w:p w14:paraId="16E2BF54" w14:textId="77777777" w:rsidR="00351709" w:rsidRDefault="00351709" w:rsidP="00351709"/>
    <w:p w14:paraId="13D2B16A" w14:textId="77777777" w:rsidR="00351709" w:rsidRDefault="00351709" w:rsidP="00351709"/>
    <w:p w14:paraId="14ECF651" w14:textId="77777777" w:rsidR="00351709" w:rsidRDefault="00351709" w:rsidP="00351709"/>
    <w:p w14:paraId="61B24DDA" w14:textId="77777777" w:rsidR="00351709" w:rsidRDefault="00351709" w:rsidP="00351709"/>
    <w:p w14:paraId="10618887" w14:textId="77777777" w:rsidR="00351709" w:rsidRDefault="00351709" w:rsidP="00351709"/>
    <w:p w14:paraId="08BF5ED7" w14:textId="77777777" w:rsidR="00351709" w:rsidRDefault="00351709" w:rsidP="00351709"/>
    <w:p w14:paraId="30A60FA2" w14:textId="77777777" w:rsidR="00351709" w:rsidRDefault="00351709" w:rsidP="00351709"/>
    <w:p w14:paraId="76E56A16" w14:textId="77777777" w:rsidR="000842B6" w:rsidRDefault="000842B6"/>
    <w:sectPr w:rsidR="000842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70F"/>
    <w:rsid w:val="000842B6"/>
    <w:rsid w:val="0023270F"/>
    <w:rsid w:val="00351709"/>
    <w:rsid w:val="00C33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B29629"/>
  <w15:chartTrackingRefBased/>
  <w15:docId w15:val="{EE9B13C0-454A-488D-BAD7-A2AD95A46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51709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517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</Words>
  <Characters>710</Characters>
  <Application>Microsoft Office Word</Application>
  <DocSecurity>0</DocSecurity>
  <Lines>11</Lines>
  <Paragraphs>4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2024-12-10T06:43:00Z</dcterms:created>
  <dcterms:modified xsi:type="dcterms:W3CDTF">2024-12-10T06:45:00Z</dcterms:modified>
</cp:coreProperties>
</file>