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455641" w14:textId="77777777" w:rsidR="00835D1C" w:rsidRDefault="00835D1C" w:rsidP="00835D1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080AC113" w14:textId="77777777" w:rsidR="00835D1C" w:rsidRDefault="00835D1C" w:rsidP="00835D1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1F9DB7FE" w14:textId="7A3189B0" w:rsidR="00835D1C" w:rsidRDefault="00835D1C" w:rsidP="00835D1C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 xml:space="preserve">доставке работников к месту работы и </w:t>
      </w:r>
      <w:r w:rsidR="006B0E00">
        <w:rPr>
          <w:rFonts w:ascii="Times New Roman" w:hAnsi="Times New Roman" w:cs="Times New Roman"/>
          <w:sz w:val="24"/>
          <w:szCs w:val="24"/>
        </w:rPr>
        <w:t>обратно</w:t>
      </w:r>
    </w:p>
    <w:bookmarkEnd w:id="0"/>
    <w:p w14:paraId="00A846B2" w14:textId="51A7FF08" w:rsidR="00835D1C" w:rsidRDefault="00835D1C" w:rsidP="00835D1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декабря 2026 года</w:t>
      </w:r>
    </w:p>
    <w:p w14:paraId="52ACCFB6" w14:textId="684C0D61" w:rsidR="00835D1C" w:rsidRDefault="00835D1C" w:rsidP="00835D1C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</w:t>
      </w:r>
      <w:r>
        <w:rPr>
          <w:rFonts w:ascii="Times New Roman" w:hAnsi="Times New Roman" w:cs="Times New Roman"/>
          <w:sz w:val="24"/>
          <w:szCs w:val="24"/>
        </w:rPr>
        <w:t xml:space="preserve">докладной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</w:t>
      </w:r>
    </w:p>
    <w:p w14:paraId="4AA96A09" w14:textId="77777777" w:rsidR="00835D1C" w:rsidRPr="008006D1" w:rsidRDefault="00835D1C" w:rsidP="00835D1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2900786"/>
    </w:p>
    <w:p w14:paraId="6055B64E" w14:textId="5776667B" w:rsidR="00835D1C" w:rsidRDefault="00835D1C" w:rsidP="00835D1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84205581"/>
      <w:bookmarkStart w:id="4" w:name="_Hlk182900807"/>
      <w:bookmarkStart w:id="5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С </w:t>
      </w:r>
      <w:r>
        <w:rPr>
          <w:rFonts w:ascii="Times New Roman" w:hAnsi="Times New Roman" w:cs="Times New Roman"/>
          <w:sz w:val="24"/>
          <w:szCs w:val="24"/>
        </w:rPr>
        <w:t>09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01</w:t>
      </w:r>
      <w:r>
        <w:rPr>
          <w:rFonts w:ascii="Times New Roman" w:hAnsi="Times New Roman" w:cs="Times New Roman"/>
          <w:sz w:val="24"/>
          <w:szCs w:val="24"/>
        </w:rPr>
        <w:t xml:space="preserve">.2027 г. </w:t>
      </w:r>
      <w:r>
        <w:rPr>
          <w:rFonts w:ascii="Times New Roman" w:hAnsi="Times New Roman" w:cs="Times New Roman"/>
          <w:sz w:val="24"/>
          <w:szCs w:val="24"/>
        </w:rPr>
        <w:t>организовать подвоз сотрудников до места работы, до города от предприятия согласно утвержденной схеме (Приложение № 1).</w:t>
      </w:r>
    </w:p>
    <w:bookmarkEnd w:id="3"/>
    <w:bookmarkEnd w:id="5"/>
    <w:p w14:paraId="533FC2C6" w14:textId="77777777" w:rsidR="00835D1C" w:rsidRDefault="00835D1C" w:rsidP="00835D1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4"/>
    <w:p w14:paraId="50200A1C" w14:textId="4FCD5145" w:rsidR="00835D1C" w:rsidRDefault="00835D1C" w:rsidP="00835D1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</w:t>
      </w:r>
      <w:r>
        <w:rPr>
          <w:rFonts w:ascii="Times New Roman" w:hAnsi="Times New Roman" w:cs="Times New Roman"/>
          <w:sz w:val="24"/>
          <w:szCs w:val="24"/>
        </w:rPr>
        <w:t xml:space="preserve">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p w14:paraId="12B39B96" w14:textId="58F8BE04" w:rsidR="00835D1C" w:rsidRDefault="00835D1C" w:rsidP="00835D1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99E8BE0" w14:textId="3C373C7A" w:rsidR="00835D1C" w:rsidRPr="00835D1C" w:rsidRDefault="00835D1C" w:rsidP="00835D1C">
      <w:pPr>
        <w:pStyle w:val="a3"/>
        <w:numPr>
          <w:ilvl w:val="3"/>
          <w:numId w:val="1"/>
        </w:numPr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Схема подвоза сотрудников.</w:t>
      </w:r>
    </w:p>
    <w:bookmarkEnd w:id="1"/>
    <w:p w14:paraId="7830A863" w14:textId="77777777" w:rsidR="00835D1C" w:rsidRDefault="00835D1C" w:rsidP="00835D1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7DB8E475" w14:textId="77777777" w:rsidR="00835D1C" w:rsidRDefault="00835D1C" w:rsidP="00835D1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9215E81" w14:textId="77777777" w:rsidR="00835D1C" w:rsidRDefault="00835D1C" w:rsidP="00835D1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50335A65" w14:textId="77777777" w:rsidR="00835D1C" w:rsidRDefault="00835D1C" w:rsidP="00835D1C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5D1FC53B" w14:textId="77777777" w:rsidR="00835D1C" w:rsidRDefault="00835D1C" w:rsidP="00835D1C"/>
    <w:p w14:paraId="26DE61E5" w14:textId="77777777" w:rsidR="00835D1C" w:rsidRDefault="00835D1C" w:rsidP="00835D1C"/>
    <w:p w14:paraId="3C5E5287" w14:textId="77777777" w:rsidR="00835D1C" w:rsidRDefault="00835D1C" w:rsidP="00835D1C"/>
    <w:p w14:paraId="0990D1B3" w14:textId="77777777" w:rsidR="00835D1C" w:rsidRDefault="00835D1C" w:rsidP="00835D1C"/>
    <w:p w14:paraId="13C96C8A" w14:textId="77777777" w:rsidR="00835D1C" w:rsidRDefault="00835D1C" w:rsidP="00835D1C"/>
    <w:p w14:paraId="31559990" w14:textId="77777777" w:rsidR="00835D1C" w:rsidRDefault="00835D1C" w:rsidP="00835D1C"/>
    <w:p w14:paraId="52BCAFB3" w14:textId="77777777" w:rsidR="00DB4E77" w:rsidRDefault="00DB4E77"/>
    <w:sectPr w:rsidR="00DB4E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F66"/>
    <w:rsid w:val="006B0E00"/>
    <w:rsid w:val="00731AE5"/>
    <w:rsid w:val="00835D1C"/>
    <w:rsid w:val="00AC2F66"/>
    <w:rsid w:val="00DB4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F10254"/>
  <w15:chartTrackingRefBased/>
  <w15:docId w15:val="{1D86A888-410B-440C-B7C5-F70DCB486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35D1C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5D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696</Characters>
  <Application>Microsoft Office Word</Application>
  <DocSecurity>0</DocSecurity>
  <Lines>11</Lines>
  <Paragraphs>4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2024-12-09T03:44:00Z</dcterms:created>
  <dcterms:modified xsi:type="dcterms:W3CDTF">2024-12-09T03:47:00Z</dcterms:modified>
</cp:coreProperties>
</file>