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FC260A" w14:textId="77777777" w:rsidR="005C3124" w:rsidRDefault="005C3124" w:rsidP="005C31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D4C09CD" w14:textId="77777777" w:rsidR="005C3124" w:rsidRDefault="005C3124" w:rsidP="005C312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0B06048" w14:textId="77777777" w:rsidR="005C3124" w:rsidRDefault="005C3124" w:rsidP="005C312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досрочном прекращении командировки</w:t>
      </w:r>
    </w:p>
    <w:bookmarkEnd w:id="0"/>
    <w:p w14:paraId="6B1F132C" w14:textId="77777777" w:rsidR="005C3124" w:rsidRDefault="005C3124" w:rsidP="005C312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222F78AC" w14:textId="2864A7A5" w:rsidR="005C3124" w:rsidRDefault="005C3124" w:rsidP="005C3124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_____________________________________________________________________________, </w:t>
      </w:r>
    </w:p>
    <w:p w14:paraId="1235115D" w14:textId="77777777" w:rsidR="005C3124" w:rsidRDefault="005C3124" w:rsidP="005C31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5FBF9F68" w14:textId="7BFC2479" w:rsidR="005C3124" w:rsidRDefault="005C3124" w:rsidP="005C31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5252199"/>
      <w:bookmarkStart w:id="3" w:name="_Hlk185485469"/>
      <w:bookmarkEnd w:id="1"/>
      <w:r>
        <w:rPr>
          <w:rFonts w:ascii="Times New Roman" w:hAnsi="Times New Roman" w:cs="Times New Roman"/>
          <w:sz w:val="24"/>
          <w:szCs w:val="24"/>
        </w:rPr>
        <w:t xml:space="preserve">Досрочно прекратить служебную поездку _____________________________________________, </w:t>
      </w:r>
      <w:r w:rsidR="00FE7E5A">
        <w:rPr>
          <w:rFonts w:ascii="Times New Roman" w:hAnsi="Times New Roman" w:cs="Times New Roman"/>
          <w:sz w:val="24"/>
          <w:szCs w:val="24"/>
        </w:rPr>
        <w:t>_______________</w:t>
      </w:r>
      <w:r w:rsidR="00FE7E5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выйти на работу в обычном режи</w:t>
      </w:r>
      <w:bookmarkStart w:id="4" w:name="_GoBack"/>
      <w:bookmarkEnd w:id="4"/>
      <w:r>
        <w:rPr>
          <w:rFonts w:ascii="Times New Roman" w:hAnsi="Times New Roman" w:cs="Times New Roman"/>
          <w:sz w:val="24"/>
          <w:szCs w:val="24"/>
        </w:rPr>
        <w:t>ме.</w:t>
      </w:r>
    </w:p>
    <w:p w14:paraId="55533FF5" w14:textId="3E23D187" w:rsidR="005C3124" w:rsidRDefault="005C3124" w:rsidP="005C31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Бухгалтеру по заработной плате </w:t>
      </w:r>
      <w:r w:rsidR="00FE7E5A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FE7E5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оформить возврат излишне выплаченных </w:t>
      </w:r>
      <w:r w:rsidR="00FE7E5A">
        <w:rPr>
          <w:rFonts w:ascii="Times New Roman" w:hAnsi="Times New Roman" w:cs="Times New Roman"/>
          <w:sz w:val="24"/>
          <w:szCs w:val="24"/>
        </w:rPr>
        <w:t>______________________________</w:t>
      </w:r>
      <w:r w:rsidR="00FE7E5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командировочных средств за каждый отмененный день командировки.</w:t>
      </w:r>
    </w:p>
    <w:bookmarkEnd w:id="3"/>
    <w:p w14:paraId="1218F5E6" w14:textId="77777777" w:rsidR="005C3124" w:rsidRDefault="005C3124" w:rsidP="005C31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переводимого сотрудника.</w:t>
      </w:r>
    </w:p>
    <w:bookmarkEnd w:id="2"/>
    <w:p w14:paraId="629E43C8" w14:textId="77777777" w:rsidR="005C3124" w:rsidRDefault="005C3124" w:rsidP="005C3124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6C9B3794" w14:textId="77777777" w:rsidR="005C3124" w:rsidRDefault="005C3124" w:rsidP="005C3124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19B0267F" w14:textId="77777777" w:rsidR="005C3124" w:rsidRPr="00EB2615" w:rsidRDefault="005C3124" w:rsidP="005C3124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15C1A830" w14:textId="77777777" w:rsidR="005C3124" w:rsidRDefault="005C3124" w:rsidP="005C3124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415DE8F1" w14:textId="77777777" w:rsidR="005C3124" w:rsidRDefault="005C3124" w:rsidP="005C31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ABE4589" w14:textId="77777777" w:rsidR="005C3124" w:rsidRDefault="005C3124" w:rsidP="005C31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07E6666" w14:textId="77777777" w:rsidR="005C3124" w:rsidRDefault="005C3124" w:rsidP="005C312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0C2B116D" w14:textId="77777777" w:rsidR="005C3124" w:rsidRDefault="005C3124" w:rsidP="005C3124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B48492E" w14:textId="77777777" w:rsidR="005C3124" w:rsidRDefault="005C3124" w:rsidP="005C312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F2C5319" w14:textId="77777777" w:rsidR="005C3124" w:rsidRDefault="005C3124" w:rsidP="005C3124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27CBF2B" w14:textId="77777777" w:rsidR="005C3124" w:rsidRDefault="005C3124" w:rsidP="005C312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6BED3B3" w14:textId="77777777" w:rsidR="005C3124" w:rsidRDefault="005C3124" w:rsidP="005C31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1CC5643" w14:textId="77777777" w:rsidR="005C3124" w:rsidRDefault="005C3124" w:rsidP="005C3124"/>
    <w:p w14:paraId="2716392F" w14:textId="77777777" w:rsidR="005C3124" w:rsidRDefault="005C3124" w:rsidP="005C3124"/>
    <w:p w14:paraId="1A9C88AF" w14:textId="77777777" w:rsidR="005C3124" w:rsidRDefault="005C3124" w:rsidP="005C3124"/>
    <w:p w14:paraId="0234556E" w14:textId="77777777" w:rsidR="005C3124" w:rsidRDefault="005C3124" w:rsidP="005C3124"/>
    <w:p w14:paraId="2CBE04C0" w14:textId="77777777" w:rsidR="005C3124" w:rsidRDefault="005C3124" w:rsidP="005C3124"/>
    <w:p w14:paraId="10C8FE8A" w14:textId="77777777" w:rsidR="005C3124" w:rsidRDefault="005C3124" w:rsidP="005C3124"/>
    <w:p w14:paraId="09D9B4E0" w14:textId="77777777" w:rsidR="005C3124" w:rsidRDefault="005C3124" w:rsidP="005C3124"/>
    <w:p w14:paraId="7FFCA673" w14:textId="77777777" w:rsidR="005C3124" w:rsidRDefault="005C3124" w:rsidP="005C3124"/>
    <w:p w14:paraId="1A8A8902" w14:textId="77777777" w:rsidR="005C3124" w:rsidRDefault="005C3124" w:rsidP="005C3124"/>
    <w:p w14:paraId="4FB6D5B0" w14:textId="77777777" w:rsidR="005C3124" w:rsidRDefault="005C3124" w:rsidP="005C3124"/>
    <w:p w14:paraId="3430911D" w14:textId="77777777" w:rsidR="005C3124" w:rsidRDefault="005C3124" w:rsidP="005C3124"/>
    <w:p w14:paraId="463BC6A6" w14:textId="77777777" w:rsidR="005C3124" w:rsidRDefault="005C3124" w:rsidP="005C3124"/>
    <w:p w14:paraId="7E40A239" w14:textId="77777777" w:rsidR="005C3124" w:rsidRDefault="005C3124" w:rsidP="005C3124"/>
    <w:p w14:paraId="109C4F55" w14:textId="77777777" w:rsidR="005C3124" w:rsidRDefault="005C3124" w:rsidP="005C3124"/>
    <w:p w14:paraId="579C35A3" w14:textId="77777777" w:rsidR="005C3124" w:rsidRDefault="005C3124" w:rsidP="005C3124"/>
    <w:p w14:paraId="1EC28C2D" w14:textId="77777777" w:rsidR="005C3124" w:rsidRDefault="005C3124" w:rsidP="005C3124"/>
    <w:p w14:paraId="28886BA6" w14:textId="77777777" w:rsidR="005C3124" w:rsidRDefault="005C3124" w:rsidP="005C3124"/>
    <w:p w14:paraId="149675DB" w14:textId="77777777" w:rsidR="005C3124" w:rsidRDefault="005C3124" w:rsidP="005C3124"/>
    <w:p w14:paraId="6B340F06" w14:textId="77777777" w:rsidR="005C3124" w:rsidRDefault="005C3124" w:rsidP="005C3124"/>
    <w:p w14:paraId="4731496C" w14:textId="77777777" w:rsidR="005C3124" w:rsidRDefault="005C3124" w:rsidP="005C3124"/>
    <w:p w14:paraId="48DA91F8" w14:textId="77777777" w:rsidR="005C3124" w:rsidRDefault="005C3124" w:rsidP="005C3124"/>
    <w:p w14:paraId="041EB9DA" w14:textId="77777777" w:rsidR="005C3124" w:rsidRDefault="005C3124" w:rsidP="005C3124"/>
    <w:p w14:paraId="29CCA31C" w14:textId="77777777" w:rsidR="005C3124" w:rsidRDefault="005C3124" w:rsidP="005C3124"/>
    <w:p w14:paraId="2A9A2484" w14:textId="77777777" w:rsidR="005C3124" w:rsidRDefault="005C3124" w:rsidP="005C3124"/>
    <w:p w14:paraId="7677B065" w14:textId="77777777" w:rsidR="005C3124" w:rsidRDefault="005C3124" w:rsidP="005C3124"/>
    <w:p w14:paraId="45FBFF3F" w14:textId="77777777" w:rsidR="00673C75" w:rsidRDefault="00673C75"/>
    <w:sectPr w:rsidR="00673C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FA8"/>
    <w:rsid w:val="005C3124"/>
    <w:rsid w:val="00673C75"/>
    <w:rsid w:val="007B7FA8"/>
    <w:rsid w:val="00FE7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A91B6"/>
  <w15:chartTrackingRefBased/>
  <w15:docId w15:val="{98A5F658-5798-420F-8E55-9704D098E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C312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31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1929</Characters>
  <Application>Microsoft Office Word</Application>
  <DocSecurity>0</DocSecurity>
  <Lines>32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2024-12-19T05:42:00Z</dcterms:created>
  <dcterms:modified xsi:type="dcterms:W3CDTF">2024-12-19T05:57:00Z</dcterms:modified>
</cp:coreProperties>
</file>