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C6D61A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D1075DE" w14:textId="77777777" w:rsidR="00F92F93" w:rsidRDefault="00F92F93" w:rsidP="00F92F9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C0986C2" w14:textId="77777777" w:rsidR="00F92F93" w:rsidRDefault="00F92F93" w:rsidP="00F92F9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досрочном завершении стажировки</w:t>
      </w:r>
    </w:p>
    <w:bookmarkEnd w:id="0"/>
    <w:p w14:paraId="3581DD04" w14:textId="77777777" w:rsidR="00F92F93" w:rsidRDefault="00F92F93" w:rsidP="00F92F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5208B1F4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____________________________________________________________________________________________________________________________________________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______________, </w:t>
      </w:r>
    </w:p>
    <w:p w14:paraId="329FACC4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45D57D57" w14:textId="55F657C9" w:rsidR="00F92F93" w:rsidRDefault="00F92F93" w:rsidP="00F92F93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3" w:name="_Hlk183772249"/>
      <w:bookmarkEnd w:id="1"/>
      <w:r>
        <w:rPr>
          <w:rFonts w:ascii="Times New Roman" w:hAnsi="Times New Roman" w:cs="Times New Roman"/>
          <w:sz w:val="24"/>
          <w:szCs w:val="24"/>
        </w:rPr>
        <w:t>Досрочно завершить стажировку 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допустить до самостоятельной работы с ________________г.</w:t>
      </w:r>
    </w:p>
    <w:p w14:paraId="0571C642" w14:textId="77777777" w:rsidR="00F92F93" w:rsidRPr="006277B5" w:rsidRDefault="00F92F93" w:rsidP="00F92F93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277B5">
        <w:rPr>
          <w:rFonts w:ascii="Times New Roman" w:hAnsi="Times New Roman" w:cs="Times New Roman"/>
          <w:sz w:val="24"/>
          <w:szCs w:val="24"/>
        </w:rPr>
        <w:t>___________________________________________________ ___________________________________________________ ознакомить работников с содержанием настоящего приказа.</w:t>
      </w:r>
    </w:p>
    <w:bookmarkEnd w:id="3"/>
    <w:p w14:paraId="78CF8D2B" w14:textId="77777777" w:rsidR="00F92F93" w:rsidRDefault="00F92F93" w:rsidP="00F92F93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4D67977E" w14:textId="77777777" w:rsidR="00F92F93" w:rsidRDefault="00F92F93" w:rsidP="00F92F9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1A2B93C5" w14:textId="77777777" w:rsidR="00F92F93" w:rsidRPr="00EB2615" w:rsidRDefault="00F92F93" w:rsidP="00F92F93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14D09BA0" w14:textId="77777777" w:rsidR="00F92F93" w:rsidRDefault="00F92F93" w:rsidP="00F92F93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1EEFF4D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68C4ECF6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5C377DA" w14:textId="77777777" w:rsidR="00F92F93" w:rsidRDefault="00F92F93" w:rsidP="00F92F9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6D9C1E9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AF0C7B5" w14:textId="77777777" w:rsidR="00F92F93" w:rsidRDefault="00F92F93" w:rsidP="00F92F9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22A5035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C53D8D8" w14:textId="77777777" w:rsidR="00F92F93" w:rsidRDefault="00F92F93" w:rsidP="00F92F93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7B2BD45" w14:textId="77777777" w:rsidR="00F92F93" w:rsidRDefault="00F92F93" w:rsidP="00F92F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F13E1FF" w14:textId="77777777" w:rsidR="00F92F93" w:rsidRDefault="00F92F93" w:rsidP="00F92F93"/>
    <w:p w14:paraId="48D1DCFC" w14:textId="77777777" w:rsidR="00F92F93" w:rsidRDefault="00F92F93" w:rsidP="00F92F93"/>
    <w:p w14:paraId="36179839" w14:textId="77777777" w:rsidR="00F92F93" w:rsidRDefault="00F92F93" w:rsidP="00F92F93"/>
    <w:p w14:paraId="42379308" w14:textId="77777777" w:rsidR="00F92F93" w:rsidRDefault="00F92F93" w:rsidP="00F92F93"/>
    <w:p w14:paraId="691068F4" w14:textId="77777777" w:rsidR="00F92F93" w:rsidRDefault="00F92F93" w:rsidP="00F92F93"/>
    <w:p w14:paraId="35974AAF" w14:textId="77777777" w:rsidR="00F92F93" w:rsidRDefault="00F92F93" w:rsidP="00F92F93"/>
    <w:p w14:paraId="0818E096" w14:textId="77777777" w:rsidR="00F92F93" w:rsidRDefault="00F92F93" w:rsidP="00F92F93"/>
    <w:p w14:paraId="3D6C9922" w14:textId="77777777" w:rsidR="00F92F93" w:rsidRDefault="00F92F93" w:rsidP="00F92F93"/>
    <w:p w14:paraId="0A3B8180" w14:textId="77777777" w:rsidR="00F92F93" w:rsidRDefault="00F92F93" w:rsidP="00F92F93"/>
    <w:p w14:paraId="27E3BE4E" w14:textId="77777777" w:rsidR="00F92F93" w:rsidRDefault="00F92F93" w:rsidP="00F92F93"/>
    <w:p w14:paraId="67086FA7" w14:textId="77777777" w:rsidR="00F92F93" w:rsidRDefault="00F92F93" w:rsidP="00F92F93"/>
    <w:p w14:paraId="49B05826" w14:textId="77777777" w:rsidR="00F92F93" w:rsidRDefault="00F92F93" w:rsidP="00F92F93"/>
    <w:p w14:paraId="0D3274A9" w14:textId="77777777" w:rsidR="00F92F93" w:rsidRDefault="00F92F93" w:rsidP="00F92F93"/>
    <w:p w14:paraId="63B23C7A" w14:textId="77777777" w:rsidR="00F92F93" w:rsidRDefault="00F92F93" w:rsidP="00F92F93"/>
    <w:p w14:paraId="330A2A50" w14:textId="77777777" w:rsidR="001842E6" w:rsidRDefault="001842E6"/>
    <w:sectPr w:rsidR="001842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D5A"/>
    <w:rsid w:val="00050D5A"/>
    <w:rsid w:val="001842E6"/>
    <w:rsid w:val="00F92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32E698"/>
  <w15:chartTrackingRefBased/>
  <w15:docId w15:val="{1AA17474-B136-4376-A1A4-557FB29C0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92F9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2F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262</Words>
  <Characters>1841</Characters>
  <Application>Microsoft Office Word</Application>
  <DocSecurity>0</DocSecurity>
  <Lines>30</Lines>
  <Paragraphs>9</Paragraphs>
  <ScaleCrop>false</ScaleCrop>
  <Company/>
  <LinksUpToDate>false</LinksUpToDate>
  <CharactersWithSpaces>2094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2024-12-10T05:43:00Z</dcterms:created>
  <dcterms:modified xsi:type="dcterms:W3CDTF">2024-12-10T05:43:00Z</dcterms:modified>
</cp:coreProperties>
</file>