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539F1A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00B8E46" w14:textId="77777777" w:rsidR="00572FAB" w:rsidRDefault="00572FAB" w:rsidP="00572FA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811CD69" w14:textId="0309C859" w:rsidR="00572FAB" w:rsidRDefault="00572FAB" w:rsidP="00572FA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досрочном выходе из отпуска без </w:t>
      </w:r>
      <w:r w:rsidR="00D77DB8">
        <w:rPr>
          <w:rFonts w:ascii="Times New Roman" w:hAnsi="Times New Roman" w:cs="Times New Roman"/>
          <w:sz w:val="24"/>
          <w:szCs w:val="24"/>
        </w:rPr>
        <w:t>содержания</w:t>
      </w:r>
    </w:p>
    <w:bookmarkEnd w:id="0"/>
    <w:p w14:paraId="1B89CB92" w14:textId="77777777" w:rsidR="00572FAB" w:rsidRDefault="00572FAB" w:rsidP="00572FA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053595D" w14:textId="31CDC273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 ., __________________________________________</w:t>
      </w:r>
      <w:r>
        <w:t>,</w:t>
      </w:r>
    </w:p>
    <w:p w14:paraId="6897F689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2DCF085F" w14:textId="7C8F0561" w:rsidR="00572FAB" w:rsidRDefault="00572FAB" w:rsidP="00572FA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Досрочно прекратить отпуск </w:t>
      </w:r>
      <w:r w:rsidR="00D77DB8">
        <w:rPr>
          <w:rFonts w:ascii="Times New Roman" w:hAnsi="Times New Roman" w:cs="Times New Roman"/>
          <w:sz w:val="24"/>
          <w:szCs w:val="24"/>
        </w:rPr>
        <w:t>без содержания</w:t>
      </w:r>
      <w:r w:rsidR="00D77DB8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заработной платы ____________________________ с ____________________________ г.</w:t>
      </w:r>
    </w:p>
    <w:p w14:paraId="48196CFE" w14:textId="77777777" w:rsidR="00572FAB" w:rsidRDefault="00572FAB" w:rsidP="00572FA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12773840" w14:textId="77777777" w:rsidR="00572FAB" w:rsidRDefault="00572FAB" w:rsidP="00572FAB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2B598EA" w14:textId="77777777" w:rsidR="00572FAB" w:rsidRDefault="00572FAB" w:rsidP="00572FAB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BB7FC30" w14:textId="77777777" w:rsidR="00572FAB" w:rsidRPr="00EB2615" w:rsidRDefault="00572FAB" w:rsidP="00572FAB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C52733D" w14:textId="77777777" w:rsidR="00572FAB" w:rsidRDefault="00572FAB" w:rsidP="00572FAB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21BC5A9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E7AE589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BC481AD" w14:textId="77777777" w:rsidR="00572FAB" w:rsidRDefault="00572FAB" w:rsidP="00572FAB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CAF9991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7A35A11" w14:textId="77777777" w:rsidR="00572FAB" w:rsidRDefault="00572FAB" w:rsidP="00572FAB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0C32AE5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A51829C" w14:textId="77777777" w:rsidR="00572FAB" w:rsidRDefault="00572FAB" w:rsidP="00572FAB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40C7855" w14:textId="77777777" w:rsidR="00572FAB" w:rsidRDefault="00572FAB" w:rsidP="00572F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D7130AA" w14:textId="77777777" w:rsidR="00572FAB" w:rsidRDefault="00572FAB" w:rsidP="00572FAB"/>
    <w:p w14:paraId="35498ED4" w14:textId="77777777" w:rsidR="00572FAB" w:rsidRDefault="00572FAB" w:rsidP="00572FAB"/>
    <w:p w14:paraId="61F934DA" w14:textId="77777777" w:rsidR="00572FAB" w:rsidRDefault="00572FAB" w:rsidP="00572FAB"/>
    <w:p w14:paraId="1857D2CD" w14:textId="77777777" w:rsidR="00A80FF3" w:rsidRPr="00572FAB" w:rsidRDefault="00A80FF3" w:rsidP="00572FAB"/>
    <w:sectPr w:rsidR="00A80FF3" w:rsidRPr="00572F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10D3"/>
    <w:rsid w:val="003D10D3"/>
    <w:rsid w:val="00572FAB"/>
    <w:rsid w:val="00A80FF3"/>
    <w:rsid w:val="00D7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211FB"/>
  <w15:chartTrackingRefBased/>
  <w15:docId w15:val="{55FBDD3E-FA01-430C-BCFD-5405BF5A3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2FA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2F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2025-01-13T03:11:00Z</dcterms:created>
  <dcterms:modified xsi:type="dcterms:W3CDTF">2025-01-24T11:38:00Z</dcterms:modified>
</cp:coreProperties>
</file>