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00544D" w14:textId="77777777" w:rsidR="00AC305F" w:rsidRDefault="00AC305F" w:rsidP="00AC305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63AEF8D2" w14:textId="77777777" w:rsidR="00AC305F" w:rsidRDefault="00AC305F" w:rsidP="00AC305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7284A2D0" w14:textId="77777777" w:rsidR="00AC305F" w:rsidRDefault="00AC305F" w:rsidP="00AC305F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дополнительной работе</w:t>
      </w:r>
    </w:p>
    <w:bookmarkEnd w:id="0"/>
    <w:p w14:paraId="07F2C41D" w14:textId="77777777" w:rsidR="00AC305F" w:rsidRDefault="00AC305F" w:rsidP="00AC305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075A347A" w14:textId="3A0B9475" w:rsidR="00AC305F" w:rsidRDefault="00AC305F" w:rsidP="00AC305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>На основании _____________________________________________________________________________,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руководствуясь ст. 60.2 Трудового кодекса Российской Федерации,</w:t>
      </w:r>
    </w:p>
    <w:p w14:paraId="2A9BD8AE" w14:textId="77777777" w:rsidR="00AC305F" w:rsidRDefault="00AC305F" w:rsidP="00AC305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bookmarkEnd w:id="1"/>
    <w:p w14:paraId="1FBC802C" w14:textId="7FB845B4" w:rsidR="00AC305F" w:rsidRDefault="00AC305F" w:rsidP="00AC305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г. возложить на 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обязанности по _______________________________________________________________________.</w:t>
      </w:r>
    </w:p>
    <w:p w14:paraId="1D8DD641" w14:textId="09E67348" w:rsidR="00AC305F" w:rsidRDefault="00AC305F" w:rsidP="00AC305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______________________________________________________________________ознакомить с содержанием настоящего приказа всех сотрудников, заключить с 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дополнительное соглашение к трудовому договору.</w:t>
      </w:r>
    </w:p>
    <w:p w14:paraId="2A712C31" w14:textId="77777777" w:rsidR="00AC305F" w:rsidRDefault="00AC305F" w:rsidP="00AC305F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2" w:name="_GoBack"/>
      <w:bookmarkEnd w:id="2"/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52B920C0" w14:textId="77777777" w:rsidR="00AC305F" w:rsidRDefault="00AC305F" w:rsidP="00AC305F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232A547F" w14:textId="77777777" w:rsidR="00AC305F" w:rsidRPr="00EB2615" w:rsidRDefault="00AC305F" w:rsidP="00AC305F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29F85172" w14:textId="77777777" w:rsidR="00AC305F" w:rsidRDefault="00AC305F" w:rsidP="00AC305F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36595CEE" w14:textId="77777777" w:rsidR="00AC305F" w:rsidRDefault="00AC305F" w:rsidP="00AC305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1D4EDA20" w14:textId="77777777" w:rsidR="00AC305F" w:rsidRDefault="00AC305F" w:rsidP="00AC305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7512B1EC" w14:textId="77777777" w:rsidR="00AC305F" w:rsidRDefault="00AC305F" w:rsidP="00AC305F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6940A2B1" w14:textId="77777777" w:rsidR="00AC305F" w:rsidRDefault="00AC305F" w:rsidP="00AC305F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6FAE5928" w14:textId="77777777" w:rsidR="00AC305F" w:rsidRDefault="00AC305F" w:rsidP="00AC305F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0E9F5336" w14:textId="77777777" w:rsidR="00AC305F" w:rsidRDefault="00AC305F" w:rsidP="00AC305F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114805E1" w14:textId="77777777" w:rsidR="00AC305F" w:rsidRDefault="00AC305F" w:rsidP="00AC305F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13163240" w14:textId="77777777" w:rsidR="00AC305F" w:rsidRDefault="00AC305F" w:rsidP="00AC305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55928CDA" w14:textId="77777777" w:rsidR="00AC305F" w:rsidRDefault="00AC305F" w:rsidP="00AC305F"/>
    <w:p w14:paraId="72326B99" w14:textId="77777777" w:rsidR="00AC305F" w:rsidRDefault="00AC305F" w:rsidP="00AC305F"/>
    <w:p w14:paraId="1356B5B6" w14:textId="77777777" w:rsidR="00AC305F" w:rsidRDefault="00AC305F" w:rsidP="00AC305F"/>
    <w:p w14:paraId="0085B49A" w14:textId="77777777" w:rsidR="00AC305F" w:rsidRDefault="00AC305F" w:rsidP="00AC305F"/>
    <w:p w14:paraId="246E353D" w14:textId="77777777" w:rsidR="00AC305F" w:rsidRDefault="00AC305F" w:rsidP="00AC305F"/>
    <w:p w14:paraId="32FD2EF8" w14:textId="77777777" w:rsidR="00AC305F" w:rsidRDefault="00AC305F" w:rsidP="00AC305F"/>
    <w:p w14:paraId="35FF9BDA" w14:textId="77777777" w:rsidR="00AC305F" w:rsidRDefault="00AC305F" w:rsidP="00AC305F"/>
    <w:p w14:paraId="2A0ABB6C" w14:textId="77777777" w:rsidR="00AC305F" w:rsidRDefault="00AC305F" w:rsidP="00AC305F"/>
    <w:p w14:paraId="78C4E976" w14:textId="77777777" w:rsidR="00AC305F" w:rsidRDefault="00AC305F" w:rsidP="00AC305F"/>
    <w:p w14:paraId="353D3BCB" w14:textId="77777777" w:rsidR="00AC305F" w:rsidRDefault="00AC305F" w:rsidP="00AC305F"/>
    <w:p w14:paraId="092BB231" w14:textId="77777777" w:rsidR="00AC305F" w:rsidRDefault="00AC305F" w:rsidP="00AC305F"/>
    <w:p w14:paraId="6C5FB44D" w14:textId="77777777" w:rsidR="00AC305F" w:rsidRDefault="00AC305F" w:rsidP="00AC305F"/>
    <w:p w14:paraId="2E94D826" w14:textId="77777777" w:rsidR="00AC305F" w:rsidRDefault="00AC305F" w:rsidP="00AC305F"/>
    <w:p w14:paraId="1F34EC1E" w14:textId="77777777" w:rsidR="00AC305F" w:rsidRDefault="00AC305F" w:rsidP="00AC305F"/>
    <w:p w14:paraId="4C530B39" w14:textId="77777777" w:rsidR="00AC305F" w:rsidRDefault="00AC305F" w:rsidP="00AC305F"/>
    <w:p w14:paraId="28E258C2" w14:textId="77777777" w:rsidR="00AC305F" w:rsidRDefault="00AC305F" w:rsidP="00AC305F"/>
    <w:p w14:paraId="0E73D628" w14:textId="77777777" w:rsidR="00AC305F" w:rsidRDefault="00AC305F" w:rsidP="00AC305F"/>
    <w:p w14:paraId="0CEB818B" w14:textId="77777777" w:rsidR="00AC305F" w:rsidRDefault="00AC305F" w:rsidP="00AC305F"/>
    <w:p w14:paraId="41D57023" w14:textId="77777777" w:rsidR="00AC305F" w:rsidRDefault="00AC305F" w:rsidP="00AC305F"/>
    <w:p w14:paraId="343BC2DC" w14:textId="77777777" w:rsidR="00AC305F" w:rsidRDefault="00AC305F" w:rsidP="00AC305F"/>
    <w:p w14:paraId="73AF4B15" w14:textId="77777777" w:rsidR="00AC305F" w:rsidRDefault="00AC305F" w:rsidP="00AC305F"/>
    <w:p w14:paraId="26E06AAD" w14:textId="77777777" w:rsidR="00AC305F" w:rsidRDefault="00AC305F" w:rsidP="00AC305F"/>
    <w:p w14:paraId="0A69470B" w14:textId="77777777" w:rsidR="00AC305F" w:rsidRDefault="00AC305F" w:rsidP="00AC305F"/>
    <w:p w14:paraId="03D71C75" w14:textId="77777777" w:rsidR="00AC305F" w:rsidRDefault="00AC305F" w:rsidP="00AC305F"/>
    <w:p w14:paraId="6E6B7577" w14:textId="77777777" w:rsidR="00AC305F" w:rsidRDefault="00AC305F" w:rsidP="00AC305F"/>
    <w:p w14:paraId="2B864294" w14:textId="77777777" w:rsidR="00AC305F" w:rsidRDefault="00AC305F" w:rsidP="00AC305F"/>
    <w:p w14:paraId="58B4F46B" w14:textId="77777777" w:rsidR="00AC305F" w:rsidRDefault="00AC305F" w:rsidP="00AC305F"/>
    <w:p w14:paraId="31117FBE" w14:textId="77777777" w:rsidR="00AC305F" w:rsidRDefault="00AC305F" w:rsidP="00AC305F"/>
    <w:p w14:paraId="075E71D2" w14:textId="77777777" w:rsidR="00AC305F" w:rsidRDefault="00AC305F" w:rsidP="00AC305F"/>
    <w:p w14:paraId="4D4137F1" w14:textId="77777777" w:rsidR="00AC305F" w:rsidRDefault="00AC305F" w:rsidP="00AC305F"/>
    <w:p w14:paraId="5A0BEA4C" w14:textId="77777777" w:rsidR="00AC305F" w:rsidRDefault="00AC305F" w:rsidP="00AC305F"/>
    <w:p w14:paraId="162845F8" w14:textId="77777777" w:rsidR="00AC305F" w:rsidRDefault="00AC305F" w:rsidP="00AC305F"/>
    <w:p w14:paraId="22110533" w14:textId="77777777" w:rsidR="00AC305F" w:rsidRDefault="00AC305F" w:rsidP="00AC305F"/>
    <w:p w14:paraId="020141A9" w14:textId="77777777" w:rsidR="00AC305F" w:rsidRDefault="00AC305F" w:rsidP="00AC305F"/>
    <w:p w14:paraId="0540927E" w14:textId="77777777" w:rsidR="00AC305F" w:rsidRDefault="00AC305F" w:rsidP="00AC305F"/>
    <w:p w14:paraId="194091B1" w14:textId="77777777" w:rsidR="00AC305F" w:rsidRDefault="00AC305F" w:rsidP="00AC305F"/>
    <w:p w14:paraId="5D21FA52" w14:textId="77777777" w:rsidR="00AC305F" w:rsidRDefault="00AC305F" w:rsidP="00AC305F"/>
    <w:p w14:paraId="7B8D143C" w14:textId="77777777" w:rsidR="00AC305F" w:rsidRDefault="00AC305F" w:rsidP="00AC305F"/>
    <w:p w14:paraId="6E4E2E4A" w14:textId="77777777" w:rsidR="00AC305F" w:rsidRDefault="00AC305F" w:rsidP="00AC305F"/>
    <w:p w14:paraId="4852CDAF" w14:textId="77777777" w:rsidR="00AC305F" w:rsidRDefault="00AC305F" w:rsidP="00AC305F"/>
    <w:p w14:paraId="2BA995B5" w14:textId="77777777" w:rsidR="00AC305F" w:rsidRDefault="00AC305F" w:rsidP="00AC305F"/>
    <w:p w14:paraId="23E10025" w14:textId="77777777" w:rsidR="00AC305F" w:rsidRDefault="00AC305F" w:rsidP="00AC305F"/>
    <w:p w14:paraId="715ADC21" w14:textId="77777777" w:rsidR="00915CF3" w:rsidRDefault="00915CF3"/>
    <w:sectPr w:rsidR="00915C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5178"/>
    <w:rsid w:val="00915CF3"/>
    <w:rsid w:val="00AC305F"/>
    <w:rsid w:val="00BB5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05339D"/>
  <w15:chartTrackingRefBased/>
  <w15:docId w15:val="{527A4CDD-1E91-4DCA-85BD-B66E0C5959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C305F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C305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269</Words>
  <Characters>1921</Characters>
  <Application>Microsoft Office Word</Application>
  <DocSecurity>0</DocSecurity>
  <Lines>32</Lines>
  <Paragraphs>11</Paragraphs>
  <ScaleCrop>false</ScaleCrop>
  <Company/>
  <LinksUpToDate>false</LinksUpToDate>
  <CharactersWithSpaces>2179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2024-12-16T09:36:00Z</dcterms:created>
  <dcterms:modified xsi:type="dcterms:W3CDTF">2024-12-16T09:36:00Z</dcterms:modified>
</cp:coreProperties>
</file>