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816A7E" w14:textId="77777777" w:rsidR="001E6DCA" w:rsidRDefault="001E6DCA" w:rsidP="001E6D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3DF4628" w14:textId="77777777" w:rsidR="001E6DCA" w:rsidRDefault="001E6DCA" w:rsidP="001E6DC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141C915C" w14:textId="77777777" w:rsidR="001E6DCA" w:rsidRPr="00351709" w:rsidRDefault="001E6DCA" w:rsidP="001E6DC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дежурствах в выходные дни</w:t>
      </w:r>
    </w:p>
    <w:bookmarkEnd w:id="0"/>
    <w:p w14:paraId="0516FDAF" w14:textId="77777777" w:rsidR="001E6DCA" w:rsidRDefault="001E6DCA" w:rsidP="001E6D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5E0ECEC8" w14:textId="7639358D" w:rsidR="001E6DCA" w:rsidRDefault="001E6DCA" w:rsidP="001E6DC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__________________________________________________________________________________________________________________________________________________________, руководствуясь ст. 7, 99, 152 Трудового кодекса Российской Федерации,</w:t>
      </w:r>
    </w:p>
    <w:p w14:paraId="791FAEF0" w14:textId="77777777" w:rsidR="001E6DCA" w:rsidRDefault="001E6DCA" w:rsidP="001E6D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547D12F4" w14:textId="65064D71" w:rsidR="001E6DCA" w:rsidRDefault="001E6DCA" w:rsidP="001E6DCA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3772249"/>
      <w:bookmarkEnd w:id="1"/>
      <w:r>
        <w:rPr>
          <w:rFonts w:ascii="Times New Roman" w:hAnsi="Times New Roman" w:cs="Times New Roman"/>
          <w:sz w:val="24"/>
          <w:szCs w:val="24"/>
        </w:rPr>
        <w:t>Ввести на предприятии дежурства по выходным с 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г.</w:t>
      </w:r>
    </w:p>
    <w:p w14:paraId="0C7E2E30" w14:textId="77777777" w:rsidR="001E6DCA" w:rsidRPr="006277B5" w:rsidRDefault="001E6DCA" w:rsidP="001E6DCA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77B5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2"/>
    <w:p w14:paraId="5FBEAF84" w14:textId="77777777" w:rsidR="001E6DCA" w:rsidRDefault="001E6DCA" w:rsidP="001E6DCA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160511E" w14:textId="77777777" w:rsidR="001E6DCA" w:rsidRDefault="001E6DCA" w:rsidP="001E6DCA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714B088" w14:textId="77777777" w:rsidR="001E6DCA" w:rsidRPr="00EB2615" w:rsidRDefault="001E6DCA" w:rsidP="001E6DCA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4FC539EE" w14:textId="77777777" w:rsidR="001E6DCA" w:rsidRDefault="001E6DCA" w:rsidP="001E6DCA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C4C4836" w14:textId="77777777" w:rsidR="001E6DCA" w:rsidRDefault="001E6DCA" w:rsidP="001E6D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57B16E8" w14:textId="77777777" w:rsidR="001E6DCA" w:rsidRDefault="001E6DCA" w:rsidP="001E6D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E2AB394" w14:textId="77777777" w:rsidR="001E6DCA" w:rsidRDefault="001E6DCA" w:rsidP="001E6DC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737DA75" w14:textId="77777777" w:rsidR="001E6DCA" w:rsidRDefault="001E6DCA" w:rsidP="001E6DC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4C47BFE" w14:textId="77777777" w:rsidR="001E6DCA" w:rsidRDefault="001E6DCA" w:rsidP="001E6DC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0D58FAD" w14:textId="77777777" w:rsidR="001E6DCA" w:rsidRDefault="001E6DCA" w:rsidP="001E6DC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BF58F80" w14:textId="77777777" w:rsidR="001E6DCA" w:rsidRDefault="001E6DCA" w:rsidP="001E6DC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68F0F6B" w14:textId="77777777" w:rsidR="001E6DCA" w:rsidRDefault="001E6DCA" w:rsidP="001E6D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94F67B1" w14:textId="77777777" w:rsidR="001E6DCA" w:rsidRDefault="001E6DCA" w:rsidP="001E6DCA"/>
    <w:p w14:paraId="7649D9BF" w14:textId="77777777" w:rsidR="001E6DCA" w:rsidRDefault="001E6DCA" w:rsidP="001E6DCA"/>
    <w:p w14:paraId="0A337CAF" w14:textId="77777777" w:rsidR="001E6DCA" w:rsidRDefault="001E6DCA" w:rsidP="001E6DCA"/>
    <w:p w14:paraId="744308A2" w14:textId="77777777" w:rsidR="001E6DCA" w:rsidRDefault="001E6DCA" w:rsidP="001E6DCA"/>
    <w:p w14:paraId="4AAF1E7F" w14:textId="77777777" w:rsidR="001E6DCA" w:rsidRDefault="001E6DCA" w:rsidP="001E6DCA"/>
    <w:p w14:paraId="3B31BA7D" w14:textId="77777777" w:rsidR="001E6DCA" w:rsidRDefault="001E6DCA" w:rsidP="001E6DCA"/>
    <w:p w14:paraId="7DCC2AC4" w14:textId="77777777" w:rsidR="001E6DCA" w:rsidRDefault="001E6DCA" w:rsidP="001E6DCA"/>
    <w:p w14:paraId="1C91ADD9" w14:textId="77777777" w:rsidR="001E6DCA" w:rsidRDefault="001E6DCA" w:rsidP="001E6DCA"/>
    <w:p w14:paraId="1BC70F10" w14:textId="77777777" w:rsidR="001E6DCA" w:rsidRDefault="001E6DCA" w:rsidP="001E6DCA"/>
    <w:p w14:paraId="3E999940" w14:textId="77777777" w:rsidR="001E6DCA" w:rsidRDefault="001E6DCA" w:rsidP="001E6DCA"/>
    <w:p w14:paraId="25990E2F" w14:textId="77777777" w:rsidR="001E6DCA" w:rsidRDefault="001E6DCA" w:rsidP="001E6DCA"/>
    <w:p w14:paraId="7BC1E40F" w14:textId="77777777" w:rsidR="001E6DCA" w:rsidRDefault="001E6DCA" w:rsidP="001E6DCA"/>
    <w:p w14:paraId="5856FC1F" w14:textId="77777777" w:rsidR="001E6DCA" w:rsidRDefault="001E6DCA" w:rsidP="001E6DCA"/>
    <w:p w14:paraId="1C132807" w14:textId="77777777" w:rsidR="001E6DCA" w:rsidRDefault="001E6DCA" w:rsidP="001E6DCA"/>
    <w:p w14:paraId="25F34433" w14:textId="77777777" w:rsidR="001E6DCA" w:rsidRDefault="001E6DCA" w:rsidP="001E6DCA"/>
    <w:p w14:paraId="008C2017" w14:textId="77777777" w:rsidR="001E6DCA" w:rsidRDefault="001E6DCA" w:rsidP="001E6DCA"/>
    <w:p w14:paraId="5D0C0079" w14:textId="77777777" w:rsidR="00353983" w:rsidRDefault="00353983"/>
    <w:sectPr w:rsidR="003539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9F1"/>
    <w:rsid w:val="001E6DCA"/>
    <w:rsid w:val="00353983"/>
    <w:rsid w:val="007A7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99F04"/>
  <w15:chartTrackingRefBased/>
  <w15:docId w15:val="{008D21FC-A259-4D6E-8A7A-A83BBBEA9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E6DCA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D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1795</Characters>
  <Application>Microsoft Office Word</Application>
  <DocSecurity>0</DocSecurity>
  <Lines>29</Lines>
  <Paragraphs>10</Paragraphs>
  <ScaleCrop>false</ScaleCrop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2024-12-11T02:37:00Z</dcterms:created>
  <dcterms:modified xsi:type="dcterms:W3CDTF">2024-12-11T02:37:00Z</dcterms:modified>
</cp:coreProperties>
</file>