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852603E" w14:textId="77777777" w:rsidR="00BD19F0" w:rsidRDefault="00BD19F0" w:rsidP="00BD19F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6B4306E8" w14:textId="77777777" w:rsidR="00BD19F0" w:rsidRDefault="00BD19F0" w:rsidP="00BD19F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056CF110" w14:textId="2D594615" w:rsidR="00BD19F0" w:rsidRPr="00351709" w:rsidRDefault="00BD19F0" w:rsidP="00BD19F0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>дежурствах в выходные дни</w:t>
      </w:r>
    </w:p>
    <w:bookmarkEnd w:id="0"/>
    <w:p w14:paraId="3F68B32D" w14:textId="09023AA5" w:rsidR="00BD19F0" w:rsidRDefault="00BD19F0" w:rsidP="00BD19F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Курган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декабря 2026 года</w:t>
      </w:r>
    </w:p>
    <w:p w14:paraId="2EAEA050" w14:textId="70DD85F7" w:rsidR="00BD19F0" w:rsidRDefault="00BD19F0" w:rsidP="00BD19F0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служебной записки от начальника юридического отдела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Е.П., руководствуясь </w:t>
      </w:r>
      <w:r>
        <w:rPr>
          <w:rFonts w:ascii="Times New Roman" w:hAnsi="Times New Roman" w:cs="Times New Roman"/>
          <w:sz w:val="24"/>
          <w:szCs w:val="24"/>
        </w:rPr>
        <w:t>ст. 7, 99, 152 Трудового кодекса Российской Федерации,</w:t>
      </w:r>
    </w:p>
    <w:p w14:paraId="7C48E42B" w14:textId="77777777" w:rsidR="00BD19F0" w:rsidRPr="00DA4A43" w:rsidRDefault="00BD19F0" w:rsidP="00BD19F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4205581"/>
      <w:bookmarkStart w:id="3" w:name="_Hlk182900807"/>
    </w:p>
    <w:p w14:paraId="13662DED" w14:textId="3400BCE5" w:rsidR="00BD19F0" w:rsidRDefault="00BD19F0" w:rsidP="00BD19F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4" w:name="_GoBack"/>
      <w:bookmarkEnd w:id="2"/>
      <w:r>
        <w:rPr>
          <w:rFonts w:ascii="Times New Roman" w:hAnsi="Times New Roman" w:cs="Times New Roman"/>
          <w:sz w:val="24"/>
          <w:szCs w:val="24"/>
        </w:rPr>
        <w:t>Ввести на предприятии дежурства по выходным с 09.01.2027 г.</w:t>
      </w:r>
    </w:p>
    <w:bookmarkEnd w:id="4"/>
    <w:p w14:paraId="51FC8A94" w14:textId="77777777" w:rsidR="00BD19F0" w:rsidRDefault="00BD19F0" w:rsidP="00BD19F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сотрудников с содержанием настоящего приказа.</w:t>
      </w:r>
    </w:p>
    <w:bookmarkEnd w:id="3"/>
    <w:p w14:paraId="605D336B" w14:textId="1B5B74A3" w:rsidR="00BD19F0" w:rsidRDefault="00BD19F0" w:rsidP="00BD19F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Контроль за исполнением распоряжения возлагаю на начальника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</w:t>
      </w:r>
    </w:p>
    <w:p w14:paraId="1E9643B8" w14:textId="22F627B2" w:rsidR="00BD19F0" w:rsidRDefault="00BD19F0" w:rsidP="00BD19F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585DAB22" w14:textId="7B8E3383" w:rsidR="00BD19F0" w:rsidRPr="00BD19F0" w:rsidRDefault="00BD19F0" w:rsidP="00BD19F0">
      <w:pPr>
        <w:pStyle w:val="a3"/>
        <w:numPr>
          <w:ilvl w:val="3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Положение «О дежурствах».</w:t>
      </w:r>
    </w:p>
    <w:bookmarkEnd w:id="1"/>
    <w:p w14:paraId="728A8009" w14:textId="77777777" w:rsidR="00BD19F0" w:rsidRDefault="00BD19F0" w:rsidP="00BD19F0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465ED640" w14:textId="77777777" w:rsidR="00BD19F0" w:rsidRDefault="00BD19F0" w:rsidP="00BD19F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3F4E2E31" w14:textId="77777777" w:rsidR="00BD19F0" w:rsidRDefault="00BD19F0" w:rsidP="00BD19F0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Семенова Е.П. </w:t>
      </w:r>
      <w:r>
        <w:rPr>
          <w:rFonts w:ascii="Times New Roman" w:hAnsi="Times New Roman" w:cs="Times New Roman"/>
          <w:i/>
          <w:sz w:val="24"/>
          <w:szCs w:val="24"/>
        </w:rPr>
        <w:t>(Семенова)</w:t>
      </w:r>
    </w:p>
    <w:p w14:paraId="354ED895" w14:textId="77777777" w:rsidR="00BD19F0" w:rsidRDefault="00BD19F0" w:rsidP="00BD19F0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Е.А,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76CC8E01" w14:textId="77777777" w:rsidR="00353983" w:rsidRDefault="00353983"/>
    <w:sectPr w:rsidR="003539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1D4C"/>
    <w:rsid w:val="00353983"/>
    <w:rsid w:val="003D0F61"/>
    <w:rsid w:val="00701D4C"/>
    <w:rsid w:val="00BD1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BB291B"/>
  <w15:chartTrackingRefBased/>
  <w15:docId w15:val="{1B7A7CE5-11A1-41BB-9D88-E308065C88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D19F0"/>
    <w:pPr>
      <w:spacing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D19F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102</Words>
  <Characters>676</Characters>
  <Application>Microsoft Office Word</Application>
  <DocSecurity>0</DocSecurity>
  <Lines>11</Lines>
  <Paragraphs>4</Paragraphs>
  <ScaleCrop>false</ScaleCrop>
  <Company/>
  <LinksUpToDate>false</LinksUpToDate>
  <CharactersWithSpaces>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2024-12-11T02:35:00Z</dcterms:created>
  <dcterms:modified xsi:type="dcterms:W3CDTF">2024-12-11T02:37:00Z</dcterms:modified>
</cp:coreProperties>
</file>