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80BA82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27FDD40" w14:textId="77777777" w:rsidR="002561F2" w:rsidRDefault="002561F2" w:rsidP="002561F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5777268" w14:textId="77777777" w:rsidR="002561F2" w:rsidRDefault="002561F2" w:rsidP="002561F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выходе работника-донора на работу в день сдачи крови</w:t>
      </w:r>
    </w:p>
    <w:bookmarkEnd w:id="0"/>
    <w:p w14:paraId="667F568B" w14:textId="77777777" w:rsidR="002561F2" w:rsidRDefault="002561F2" w:rsidP="002561F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1F73C30" w14:textId="74CCD83F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 ., __________________________________________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 г.,</w:t>
      </w:r>
      <w:r w:rsidRPr="002561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руководствуясь ст. 186 Трудового кодекса Российской Федерации,</w:t>
      </w:r>
    </w:p>
    <w:p w14:paraId="1F09953E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60255F46" w14:textId="47785ADF" w:rsidR="002561F2" w:rsidRDefault="002561F2" w:rsidP="002561F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Установить факт выхода 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работу в день сдачи крови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г.</w:t>
      </w:r>
    </w:p>
    <w:p w14:paraId="524514AC" w14:textId="77777777" w:rsidR="002561F2" w:rsidRDefault="002561F2" w:rsidP="002561F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3F36E3E0" w14:textId="77777777" w:rsidR="002561F2" w:rsidRDefault="002561F2" w:rsidP="002561F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7D0D69A" w14:textId="77777777" w:rsidR="002561F2" w:rsidRDefault="002561F2" w:rsidP="002561F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1C59DB2" w14:textId="77777777" w:rsidR="002561F2" w:rsidRPr="00EB2615" w:rsidRDefault="002561F2" w:rsidP="002561F2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753FA800" w14:textId="77777777" w:rsidR="002561F2" w:rsidRDefault="002561F2" w:rsidP="002561F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61D0F3F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3DEB87B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258234B" w14:textId="77777777" w:rsidR="002561F2" w:rsidRDefault="002561F2" w:rsidP="002561F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A4EE192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F30520A" w14:textId="77777777" w:rsidR="002561F2" w:rsidRDefault="002561F2" w:rsidP="002561F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BC825B8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85BE6C0" w14:textId="77777777" w:rsidR="002561F2" w:rsidRDefault="002561F2" w:rsidP="002561F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8B02498" w14:textId="77777777" w:rsidR="002561F2" w:rsidRDefault="002561F2" w:rsidP="002561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878DB0C" w14:textId="77777777" w:rsidR="002561F2" w:rsidRDefault="002561F2" w:rsidP="002561F2"/>
    <w:p w14:paraId="5F78308D" w14:textId="77777777" w:rsidR="002561F2" w:rsidRDefault="002561F2" w:rsidP="002561F2"/>
    <w:p w14:paraId="20EB7F38" w14:textId="77777777" w:rsidR="002561F2" w:rsidRDefault="002561F2" w:rsidP="002561F2"/>
    <w:p w14:paraId="057C53B3" w14:textId="77777777" w:rsidR="002561F2" w:rsidRDefault="002561F2" w:rsidP="002561F2"/>
    <w:p w14:paraId="0DA3B107" w14:textId="77777777" w:rsidR="002561F2" w:rsidRDefault="002561F2" w:rsidP="002561F2"/>
    <w:p w14:paraId="5BCB1975" w14:textId="77777777" w:rsidR="002561F2" w:rsidRDefault="002561F2" w:rsidP="002561F2"/>
    <w:p w14:paraId="199C7506" w14:textId="77777777" w:rsidR="002561F2" w:rsidRDefault="002561F2" w:rsidP="002561F2"/>
    <w:p w14:paraId="224220A7" w14:textId="77777777" w:rsidR="002561F2" w:rsidRDefault="002561F2" w:rsidP="002561F2"/>
    <w:p w14:paraId="5DEB665B" w14:textId="77777777" w:rsidR="002561F2" w:rsidRDefault="002561F2" w:rsidP="002561F2"/>
    <w:p w14:paraId="2AC29A09" w14:textId="77777777" w:rsidR="002561F2" w:rsidRDefault="002561F2" w:rsidP="002561F2"/>
    <w:p w14:paraId="069C111B" w14:textId="77777777" w:rsidR="002561F2" w:rsidRDefault="002561F2" w:rsidP="002561F2"/>
    <w:p w14:paraId="2C48F760" w14:textId="77777777" w:rsidR="002561F2" w:rsidRDefault="002561F2" w:rsidP="002561F2"/>
    <w:p w14:paraId="0646EB0E" w14:textId="77777777" w:rsidR="002561F2" w:rsidRDefault="002561F2" w:rsidP="002561F2"/>
    <w:p w14:paraId="69B42F02" w14:textId="77777777" w:rsidR="002561F2" w:rsidRDefault="002561F2" w:rsidP="002561F2"/>
    <w:p w14:paraId="407C3F09" w14:textId="77777777" w:rsidR="002561F2" w:rsidRDefault="002561F2" w:rsidP="002561F2"/>
    <w:p w14:paraId="798B17E7" w14:textId="77777777" w:rsidR="002561F2" w:rsidRDefault="002561F2" w:rsidP="002561F2"/>
    <w:p w14:paraId="6820FEBD" w14:textId="77777777" w:rsidR="002561F2" w:rsidRDefault="002561F2" w:rsidP="002561F2"/>
    <w:p w14:paraId="54D98262" w14:textId="77777777" w:rsidR="002561F2" w:rsidRDefault="002561F2" w:rsidP="002561F2"/>
    <w:p w14:paraId="376BCEC1" w14:textId="77777777" w:rsidR="002561F2" w:rsidRDefault="002561F2" w:rsidP="002561F2"/>
    <w:p w14:paraId="3DE7A432" w14:textId="77777777" w:rsidR="002561F2" w:rsidRDefault="002561F2" w:rsidP="002561F2"/>
    <w:p w14:paraId="7A92E315" w14:textId="77777777" w:rsidR="002561F2" w:rsidRDefault="002561F2" w:rsidP="002561F2"/>
    <w:p w14:paraId="701EA36C" w14:textId="77777777" w:rsidR="002561F2" w:rsidRDefault="002561F2" w:rsidP="002561F2"/>
    <w:p w14:paraId="62705DBE" w14:textId="77777777" w:rsidR="002561F2" w:rsidRDefault="002561F2" w:rsidP="002561F2"/>
    <w:p w14:paraId="0BC93771" w14:textId="77777777" w:rsidR="002561F2" w:rsidRDefault="002561F2" w:rsidP="002561F2"/>
    <w:p w14:paraId="41608F5E" w14:textId="77777777" w:rsidR="002561F2" w:rsidRDefault="002561F2" w:rsidP="002561F2"/>
    <w:p w14:paraId="3068CE29" w14:textId="77777777" w:rsidR="002561F2" w:rsidRDefault="002561F2" w:rsidP="002561F2"/>
    <w:p w14:paraId="3FB9B989" w14:textId="77777777" w:rsidR="002561F2" w:rsidRDefault="002561F2" w:rsidP="002561F2"/>
    <w:p w14:paraId="530F90EA" w14:textId="77777777" w:rsidR="002561F2" w:rsidRDefault="002561F2" w:rsidP="002561F2"/>
    <w:p w14:paraId="17373A2D" w14:textId="77777777" w:rsidR="002561F2" w:rsidRDefault="002561F2" w:rsidP="002561F2"/>
    <w:p w14:paraId="3CBF89AB" w14:textId="77777777" w:rsidR="002561F2" w:rsidRPr="00BB3758" w:rsidRDefault="002561F2" w:rsidP="002561F2"/>
    <w:p w14:paraId="1B113D3D" w14:textId="77777777" w:rsidR="002561F2" w:rsidRDefault="002561F2" w:rsidP="002561F2"/>
    <w:p w14:paraId="7F671803" w14:textId="77777777" w:rsidR="002561F2" w:rsidRDefault="002561F2" w:rsidP="002561F2"/>
    <w:p w14:paraId="3111168A" w14:textId="77777777" w:rsidR="002561F2" w:rsidRDefault="002561F2" w:rsidP="002561F2"/>
    <w:p w14:paraId="779A71E3" w14:textId="77777777" w:rsidR="002561F2" w:rsidRDefault="002561F2" w:rsidP="002561F2"/>
    <w:p w14:paraId="7B1015C9" w14:textId="77777777" w:rsidR="002561F2" w:rsidRDefault="002561F2" w:rsidP="002561F2"/>
    <w:p w14:paraId="3320B7D5" w14:textId="77777777" w:rsidR="002561F2" w:rsidRDefault="002561F2" w:rsidP="002561F2"/>
    <w:p w14:paraId="09392AF1" w14:textId="77777777" w:rsidR="002561F2" w:rsidRDefault="002561F2" w:rsidP="002561F2"/>
    <w:p w14:paraId="71311ABE" w14:textId="77777777" w:rsidR="002561F2" w:rsidRDefault="002561F2" w:rsidP="002561F2"/>
    <w:p w14:paraId="03DBD7E6" w14:textId="77777777" w:rsidR="002561F2" w:rsidRDefault="002561F2" w:rsidP="002561F2"/>
    <w:p w14:paraId="23F6432F" w14:textId="77777777" w:rsidR="002561F2" w:rsidRDefault="002561F2" w:rsidP="002561F2"/>
    <w:p w14:paraId="397C377E" w14:textId="77777777" w:rsidR="002561F2" w:rsidRDefault="002561F2" w:rsidP="002561F2"/>
    <w:p w14:paraId="6D69B94F" w14:textId="77777777" w:rsidR="002561F2" w:rsidRPr="00834502" w:rsidRDefault="002561F2" w:rsidP="002561F2"/>
    <w:p w14:paraId="0BF6F20E" w14:textId="77777777" w:rsidR="002561F2" w:rsidRDefault="002561F2" w:rsidP="002561F2"/>
    <w:p w14:paraId="1BB0BB5C" w14:textId="77777777" w:rsidR="002561F2" w:rsidRDefault="002561F2" w:rsidP="002561F2"/>
    <w:p w14:paraId="66107BB5" w14:textId="77777777" w:rsidR="002561F2" w:rsidRDefault="002561F2" w:rsidP="002561F2"/>
    <w:p w14:paraId="2166ACF1" w14:textId="77777777" w:rsidR="002561F2" w:rsidRDefault="002561F2" w:rsidP="002561F2"/>
    <w:p w14:paraId="7B055963" w14:textId="77777777" w:rsidR="002561F2" w:rsidRDefault="002561F2" w:rsidP="002561F2"/>
    <w:p w14:paraId="4865A2C7" w14:textId="77777777" w:rsidR="0035786F" w:rsidRDefault="0035786F"/>
    <w:sectPr w:rsidR="003578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B4A"/>
    <w:rsid w:val="00210B4A"/>
    <w:rsid w:val="002561F2"/>
    <w:rsid w:val="0035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06999"/>
  <w15:chartTrackingRefBased/>
  <w15:docId w15:val="{8868765F-A137-4A55-BF83-29F8854D3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61F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1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290</Words>
  <Characters>1851</Characters>
  <Application>Microsoft Office Word</Application>
  <DocSecurity>0</DocSecurity>
  <Lines>31</Lines>
  <Paragraphs>10</Paragraphs>
  <ScaleCrop>false</ScaleCrop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2025-01-10T10:23:00Z</dcterms:created>
  <dcterms:modified xsi:type="dcterms:W3CDTF">2025-01-10T10:23:00Z</dcterms:modified>
</cp:coreProperties>
</file>