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09CBAD" w14:textId="77777777" w:rsidR="00562666" w:rsidRDefault="00562666" w:rsidP="00562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FD756B4" w14:textId="77777777" w:rsidR="00562666" w:rsidRDefault="00562666" w:rsidP="0056266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32633B3" w14:textId="1C546D3D" w:rsidR="00562666" w:rsidRDefault="00562666" w:rsidP="0056266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внесении изменений в перечень лиц, имеющих доступ к персональным данным</w:t>
      </w:r>
    </w:p>
    <w:bookmarkEnd w:id="0"/>
    <w:p w14:paraId="5B9A263A" w14:textId="77777777" w:rsidR="00562666" w:rsidRDefault="00562666" w:rsidP="00562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9 января 2027 года</w:t>
      </w:r>
    </w:p>
    <w:p w14:paraId="43B974DC" w14:textId="77BA7659" w:rsidR="00562666" w:rsidRDefault="00562666" w:rsidP="0056266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 w:rsidR="002C2D28">
        <w:rPr>
          <w:rFonts w:ascii="Times New Roman" w:hAnsi="Times New Roman" w:cs="Times New Roman"/>
          <w:sz w:val="24"/>
          <w:szCs w:val="24"/>
        </w:rPr>
        <w:t>кадровыми перестановками в кадровой службе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3CC4E414" w14:textId="77777777" w:rsidR="00562666" w:rsidRDefault="00562666" w:rsidP="00562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686EAA08" w14:textId="41667F70" w:rsidR="00562666" w:rsidRDefault="002C2D28" w:rsidP="005626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>С 10.01.2027 г. исключить кадровика Некрасова Т.Н. из перечня лиц, имеющих доступ к персональным данным, в связи с увольнением.</w:t>
      </w:r>
    </w:p>
    <w:p w14:paraId="20F9E00B" w14:textId="30C6E186" w:rsidR="002C2D28" w:rsidRDefault="002C2D28" w:rsidP="002C2D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10.01.2027 г. </w:t>
      </w:r>
      <w:r>
        <w:rPr>
          <w:rFonts w:ascii="Times New Roman" w:hAnsi="Times New Roman" w:cs="Times New Roman"/>
          <w:sz w:val="24"/>
          <w:szCs w:val="24"/>
        </w:rPr>
        <w:t>включить</w:t>
      </w:r>
      <w:r>
        <w:rPr>
          <w:rFonts w:ascii="Times New Roman" w:hAnsi="Times New Roman" w:cs="Times New Roman"/>
          <w:sz w:val="24"/>
          <w:szCs w:val="24"/>
        </w:rPr>
        <w:t xml:space="preserve"> кадровика </w:t>
      </w:r>
      <w:r>
        <w:rPr>
          <w:rFonts w:ascii="Times New Roman" w:hAnsi="Times New Roman" w:cs="Times New Roman"/>
          <w:sz w:val="24"/>
          <w:szCs w:val="24"/>
        </w:rPr>
        <w:t>Громяко А.Н.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перечень</w:t>
      </w:r>
      <w:r>
        <w:rPr>
          <w:rFonts w:ascii="Times New Roman" w:hAnsi="Times New Roman" w:cs="Times New Roman"/>
          <w:sz w:val="24"/>
          <w:szCs w:val="24"/>
        </w:rPr>
        <w:t xml:space="preserve"> лиц, имеющих доступ к персональным данным, в связи с </w:t>
      </w:r>
      <w:r>
        <w:rPr>
          <w:rFonts w:ascii="Times New Roman" w:hAnsi="Times New Roman" w:cs="Times New Roman"/>
          <w:sz w:val="24"/>
          <w:szCs w:val="24"/>
        </w:rPr>
        <w:t>приемом на работу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87DDBC8" w14:textId="687654FE" w:rsidR="00562666" w:rsidRDefault="002C2D28" w:rsidP="005626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3"/>
    <w:bookmarkEnd w:id="4"/>
    <w:p w14:paraId="0F65708F" w14:textId="77777777" w:rsidR="00562666" w:rsidRDefault="00562666" w:rsidP="005626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419BDCD0" w14:textId="77777777" w:rsidR="00562666" w:rsidRDefault="00562666" w:rsidP="0056266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373009D" w14:textId="77777777" w:rsidR="00562666" w:rsidRDefault="00562666" w:rsidP="005626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DEB53D6" w14:textId="77777777" w:rsidR="00562666" w:rsidRDefault="00562666" w:rsidP="0056266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07FC198E" w14:textId="77777777" w:rsidR="00562666" w:rsidRDefault="00562666" w:rsidP="0056266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156C6F2" w14:textId="74EF96AD" w:rsidR="00E82EE8" w:rsidRDefault="00E82EE8" w:rsidP="00E82EE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Некрасов Т.Н. </w:t>
      </w:r>
      <w:r>
        <w:rPr>
          <w:rFonts w:ascii="Times New Roman" w:hAnsi="Times New Roman" w:cs="Times New Roman"/>
          <w:i/>
          <w:sz w:val="24"/>
          <w:szCs w:val="24"/>
        </w:rPr>
        <w:t>(Некрасов)</w:t>
      </w:r>
    </w:p>
    <w:p w14:paraId="095A9BB0" w14:textId="57DCB7E2" w:rsidR="00E82EE8" w:rsidRPr="00E82EE8" w:rsidRDefault="00E82EE8" w:rsidP="00E82EE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Громяко А.Н. </w:t>
      </w:r>
      <w:r>
        <w:rPr>
          <w:rFonts w:ascii="Times New Roman" w:hAnsi="Times New Roman" w:cs="Times New Roman"/>
          <w:i/>
          <w:sz w:val="24"/>
          <w:szCs w:val="24"/>
        </w:rPr>
        <w:t>(Громяко)</w:t>
      </w:r>
    </w:p>
    <w:p w14:paraId="28FEAB81" w14:textId="77777777" w:rsidR="00AF3CDC" w:rsidRDefault="00AF3CDC"/>
    <w:sectPr w:rsidR="00AF3C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47B"/>
    <w:rsid w:val="0005047B"/>
    <w:rsid w:val="002C2D28"/>
    <w:rsid w:val="00562666"/>
    <w:rsid w:val="00AF3CDC"/>
    <w:rsid w:val="00CA2FD7"/>
    <w:rsid w:val="00E82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471D1"/>
  <w15:chartTrackingRefBased/>
  <w15:docId w15:val="{D7D619BE-B5EA-4ED1-9932-2E9991274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266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26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798</Characters>
  <Application>Microsoft Office Word</Application>
  <DocSecurity>0</DocSecurity>
  <Lines>13</Lines>
  <Paragraphs>4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5</cp:revision>
  <dcterms:created xsi:type="dcterms:W3CDTF">2025-01-09T06:13:00Z</dcterms:created>
  <dcterms:modified xsi:type="dcterms:W3CDTF">2025-01-09T06:18:00Z</dcterms:modified>
</cp:coreProperties>
</file>