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6591C3" w14:textId="77777777" w:rsidR="00C32653" w:rsidRDefault="00C32653" w:rsidP="00C326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C95B3E9" w14:textId="77777777" w:rsidR="00C32653" w:rsidRDefault="00C32653" w:rsidP="00C3265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60E132A" w14:textId="77777777" w:rsidR="00C32653" w:rsidRDefault="00C32653" w:rsidP="00C3265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ведении журнала выбытия и прибытия командированных работников</w:t>
      </w:r>
    </w:p>
    <w:bookmarkEnd w:id="0"/>
    <w:p w14:paraId="7D8E91BA" w14:textId="77777777" w:rsidR="00C32653" w:rsidRDefault="00C32653" w:rsidP="00C3265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A3E6DFA" w14:textId="77777777" w:rsidR="00C32653" w:rsidRDefault="00C32653" w:rsidP="00C326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целях регулирования вопроса направления сотрудников в служебные поездки,</w:t>
      </w:r>
    </w:p>
    <w:p w14:paraId="080DED7C" w14:textId="77777777" w:rsidR="00C32653" w:rsidRPr="00C0150B" w:rsidRDefault="00C32653" w:rsidP="00C326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195C6379" w14:textId="46D99D03" w:rsidR="00C32653" w:rsidRDefault="00C32653" w:rsidP="00C326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назначить _________________________________________________ ответственным за ведение журнала выбытия и прибытия командированных работников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1" w:name="_GoBack"/>
      <w:bookmarkEnd w:id="1"/>
    </w:p>
    <w:p w14:paraId="3D28CEA9" w14:textId="77777777" w:rsidR="00C32653" w:rsidRDefault="00C32653" w:rsidP="00C326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618CF2BF" w14:textId="77777777" w:rsidR="00C32653" w:rsidRDefault="00C32653" w:rsidP="00C32653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774982EB" w14:textId="77777777" w:rsidR="00C32653" w:rsidRDefault="00C32653" w:rsidP="00C32653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A306309" w14:textId="77777777" w:rsidR="00C32653" w:rsidRPr="00EB2615" w:rsidRDefault="00C32653" w:rsidP="00C32653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0D543F3E" w14:textId="77777777" w:rsidR="00C32653" w:rsidRDefault="00C32653" w:rsidP="00C32653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40AE15F" w14:textId="77777777" w:rsidR="00C32653" w:rsidRDefault="00C32653" w:rsidP="00C326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6074EE06" w14:textId="77777777" w:rsidR="00C32653" w:rsidRDefault="00C32653" w:rsidP="00C326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0DC4768" w14:textId="77777777" w:rsidR="00C32653" w:rsidRDefault="00C32653" w:rsidP="00C3265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DAC117D" w14:textId="77777777" w:rsidR="00C32653" w:rsidRDefault="00C32653" w:rsidP="00C3265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D279E6F" w14:textId="77777777" w:rsidR="00C32653" w:rsidRDefault="00C32653" w:rsidP="00C3265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3F5EC3E" w14:textId="77777777" w:rsidR="00C32653" w:rsidRDefault="00C32653" w:rsidP="00C3265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C74D593" w14:textId="77777777" w:rsidR="00C32653" w:rsidRDefault="00C32653" w:rsidP="00C3265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9323415" w14:textId="77777777" w:rsidR="00C32653" w:rsidRDefault="00C32653" w:rsidP="00C326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604CEA4" w14:textId="77777777" w:rsidR="00C32653" w:rsidRDefault="00C32653" w:rsidP="00C32653"/>
    <w:p w14:paraId="71782837" w14:textId="77777777" w:rsidR="00C32653" w:rsidRDefault="00C32653" w:rsidP="00C32653"/>
    <w:p w14:paraId="29ABC07D" w14:textId="77777777" w:rsidR="00C32653" w:rsidRDefault="00C32653" w:rsidP="00C32653"/>
    <w:p w14:paraId="3D0454A6" w14:textId="77777777" w:rsidR="00C32653" w:rsidRPr="00572FAB" w:rsidRDefault="00C32653" w:rsidP="00C32653"/>
    <w:p w14:paraId="6A304AF4" w14:textId="77777777" w:rsidR="00C32653" w:rsidRDefault="00C32653" w:rsidP="00C32653"/>
    <w:p w14:paraId="59B86CFF" w14:textId="77777777" w:rsidR="00C32653" w:rsidRDefault="00C32653" w:rsidP="00C32653"/>
    <w:p w14:paraId="133A643B" w14:textId="77777777" w:rsidR="00C32653" w:rsidRDefault="00C32653" w:rsidP="00C32653"/>
    <w:p w14:paraId="4223ECFF" w14:textId="77777777" w:rsidR="00C32653" w:rsidRDefault="00C32653" w:rsidP="00C32653"/>
    <w:p w14:paraId="7747CA00" w14:textId="77777777" w:rsidR="00C32653" w:rsidRDefault="00C32653" w:rsidP="00C32653"/>
    <w:p w14:paraId="181D5A43" w14:textId="77777777" w:rsidR="00C32653" w:rsidRDefault="00C32653" w:rsidP="00C32653"/>
    <w:p w14:paraId="7CE52369" w14:textId="77777777" w:rsidR="00AE20A6" w:rsidRDefault="00AE20A6"/>
    <w:sectPr w:rsidR="00AE20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D8B"/>
    <w:rsid w:val="008B0D8B"/>
    <w:rsid w:val="00AE20A6"/>
    <w:rsid w:val="00C32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F00BC"/>
  <w15:chartTrackingRefBased/>
  <w15:docId w15:val="{F9FBFE79-7D3E-4F23-8D88-6128C1761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3265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6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1772</Characters>
  <Application>Microsoft Office Word</Application>
  <DocSecurity>0</DocSecurity>
  <Lines>29</Lines>
  <Paragraphs>8</Paragraphs>
  <ScaleCrop>false</ScaleCrop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2025-01-14T03:54:00Z</dcterms:created>
  <dcterms:modified xsi:type="dcterms:W3CDTF">2025-01-14T03:55:00Z</dcterms:modified>
</cp:coreProperties>
</file>