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9C5B6E" w14:textId="77777777" w:rsidR="00BD5796" w:rsidRDefault="00BD5796" w:rsidP="00BD57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76C4A0D" w14:textId="77777777" w:rsidR="00BD5796" w:rsidRDefault="00BD5796" w:rsidP="00BD579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061AC51" w14:textId="647C7E10" w:rsidR="00BD5796" w:rsidRDefault="00BD5796" w:rsidP="00BD579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ведении журнала выбытия и прибытия командированных работников</w:t>
      </w:r>
    </w:p>
    <w:bookmarkEnd w:id="0"/>
    <w:p w14:paraId="3E1C5FDD" w14:textId="77777777" w:rsidR="00BD5796" w:rsidRDefault="00BD5796" w:rsidP="00BD57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14 января 2027 года</w:t>
      </w:r>
    </w:p>
    <w:p w14:paraId="61968337" w14:textId="219C3A83" w:rsidR="00BD5796" w:rsidRDefault="00BD5796" w:rsidP="00BD579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bookmarkStart w:id="2" w:name="_GoBack"/>
      <w:r>
        <w:rPr>
          <w:rFonts w:ascii="Times New Roman" w:hAnsi="Times New Roman" w:cs="Times New Roman"/>
          <w:sz w:val="24"/>
          <w:szCs w:val="24"/>
        </w:rPr>
        <w:t>В целях регулирования вопроса направления сотрудников в служебные поездки,</w:t>
      </w:r>
    </w:p>
    <w:p w14:paraId="6634CCB7" w14:textId="77777777" w:rsidR="00BD5796" w:rsidRPr="00C0150B" w:rsidRDefault="00BD5796" w:rsidP="00BD57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129E6C5D" w14:textId="4E73E978" w:rsidR="00BD5796" w:rsidRDefault="00BD5796" w:rsidP="00BD57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15.01.2027 г. </w:t>
      </w:r>
      <w:r>
        <w:rPr>
          <w:rFonts w:ascii="Times New Roman" w:hAnsi="Times New Roman" w:cs="Times New Roman"/>
          <w:sz w:val="24"/>
          <w:szCs w:val="24"/>
        </w:rPr>
        <w:t xml:space="preserve">назначить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ответственным за ведение журнала выбытия и прибытия командированных работников юридического отдела.</w:t>
      </w:r>
    </w:p>
    <w:bookmarkEnd w:id="2"/>
    <w:p w14:paraId="10CFB69C" w14:textId="77777777" w:rsidR="00BD5796" w:rsidRDefault="00BD5796" w:rsidP="00BD57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0B9D3260" w14:textId="77777777" w:rsidR="00BD5796" w:rsidRDefault="00BD5796" w:rsidP="00BD579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567A0FE7" w14:textId="77777777" w:rsidR="00BD5796" w:rsidRDefault="00BD5796" w:rsidP="00BD579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3C0F2C7" w14:textId="77777777" w:rsidR="00BD5796" w:rsidRDefault="00BD5796" w:rsidP="00BD57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C2E7850" w14:textId="77777777" w:rsidR="00BD5796" w:rsidRDefault="00BD5796" w:rsidP="00BD579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DCA5B7E" w14:textId="77777777" w:rsidR="00BD5796" w:rsidRDefault="00BD5796" w:rsidP="00BD579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Т.А.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3724E716" w14:textId="77777777" w:rsidR="00BD5796" w:rsidRDefault="00BD5796" w:rsidP="00BD5796"/>
    <w:p w14:paraId="1DC20991" w14:textId="77777777" w:rsidR="00BD5796" w:rsidRDefault="00BD5796" w:rsidP="00BD5796"/>
    <w:p w14:paraId="37F5B999" w14:textId="77777777" w:rsidR="00BD5796" w:rsidRDefault="00BD5796" w:rsidP="00BD5796"/>
    <w:p w14:paraId="68DDE5B7" w14:textId="77777777" w:rsidR="00BD5796" w:rsidRDefault="00BD5796" w:rsidP="00BD5796"/>
    <w:p w14:paraId="23C29418" w14:textId="77777777" w:rsidR="00BD5796" w:rsidRDefault="00BD5796" w:rsidP="00BD5796"/>
    <w:p w14:paraId="7AB824CC" w14:textId="77777777" w:rsidR="00BD5796" w:rsidRDefault="00BD5796" w:rsidP="00BD5796"/>
    <w:p w14:paraId="05689C46" w14:textId="77777777" w:rsidR="00BD5796" w:rsidRDefault="00BD5796" w:rsidP="00BD5796"/>
    <w:p w14:paraId="193FEE24" w14:textId="77777777" w:rsidR="00BD5796" w:rsidRDefault="00BD5796" w:rsidP="00BD5796"/>
    <w:p w14:paraId="449FA435" w14:textId="77777777" w:rsidR="00BD5796" w:rsidRPr="008D0241" w:rsidRDefault="00BD5796" w:rsidP="00BD5796"/>
    <w:p w14:paraId="3B6B69E2" w14:textId="77777777" w:rsidR="00BD5796" w:rsidRPr="00181856" w:rsidRDefault="00BD5796" w:rsidP="00BD5796"/>
    <w:p w14:paraId="22C9DAC5" w14:textId="77777777" w:rsidR="00BD5796" w:rsidRDefault="00BD5796" w:rsidP="00BD5796"/>
    <w:p w14:paraId="34DA7EF9" w14:textId="77777777" w:rsidR="00BD5796" w:rsidRDefault="00BD5796" w:rsidP="00BD5796"/>
    <w:p w14:paraId="3D45F445" w14:textId="77777777" w:rsidR="00BD5796" w:rsidRDefault="00BD5796" w:rsidP="00BD5796"/>
    <w:p w14:paraId="3FB8BE6D" w14:textId="77777777" w:rsidR="00BD5796" w:rsidRDefault="00BD5796" w:rsidP="00BD5796"/>
    <w:p w14:paraId="2D6E40C1" w14:textId="77777777" w:rsidR="00BD5796" w:rsidRDefault="00BD5796" w:rsidP="00BD5796"/>
    <w:p w14:paraId="1743D811" w14:textId="77777777" w:rsidR="00AE20A6" w:rsidRDefault="00AE20A6"/>
    <w:sectPr w:rsidR="00AE2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4E2"/>
    <w:rsid w:val="009B6159"/>
    <w:rsid w:val="00AE20A6"/>
    <w:rsid w:val="00BD5796"/>
    <w:rsid w:val="00C4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6E7D4"/>
  <w15:chartTrackingRefBased/>
  <w15:docId w15:val="{159D68BD-306C-41C1-BB67-B317755D8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D579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5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704</Characters>
  <Application>Microsoft Office Word</Application>
  <DocSecurity>0</DocSecurity>
  <Lines>11</Lines>
  <Paragraphs>3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2025-01-14T03:52:00Z</dcterms:created>
  <dcterms:modified xsi:type="dcterms:W3CDTF">2025-01-14T03:55:00Z</dcterms:modified>
</cp:coreProperties>
</file>