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59329B" w14:textId="77777777" w:rsidR="00905028" w:rsidRDefault="00905028" w:rsidP="0090502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61F74E8E" w14:textId="77777777" w:rsidR="00905028" w:rsidRDefault="00905028" w:rsidP="0090502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7F9CBCF4" w14:textId="77777777" w:rsidR="00905028" w:rsidRDefault="00905028" w:rsidP="00905028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больничном в командировке</w:t>
      </w:r>
    </w:p>
    <w:bookmarkEnd w:id="0"/>
    <w:p w14:paraId="3C72BC82" w14:textId="77777777" w:rsidR="00905028" w:rsidRDefault="00905028" w:rsidP="0090502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18B69288" w14:textId="059ACE83" w:rsidR="00905028" w:rsidRDefault="00905028" w:rsidP="00905028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_____________________________________________________________________________, </w:t>
      </w:r>
    </w:p>
    <w:p w14:paraId="2F2033F0" w14:textId="77777777" w:rsidR="00905028" w:rsidRDefault="00905028" w:rsidP="0090502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23CEEB34" w14:textId="33438021" w:rsidR="00905028" w:rsidRDefault="00905028" w:rsidP="0090502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85252199"/>
      <w:bookmarkEnd w:id="1"/>
      <w:r>
        <w:rPr>
          <w:rFonts w:ascii="Times New Roman" w:hAnsi="Times New Roman" w:cs="Times New Roman"/>
          <w:sz w:val="24"/>
          <w:szCs w:val="24"/>
        </w:rPr>
        <w:t>Продлить служебную поездку 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связи с открытием больничного листа на срок до 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3" w:name="_GoBack"/>
      <w:bookmarkEnd w:id="3"/>
      <w:r>
        <w:rPr>
          <w:rFonts w:ascii="Times New Roman" w:hAnsi="Times New Roman" w:cs="Times New Roman"/>
          <w:sz w:val="24"/>
          <w:szCs w:val="24"/>
        </w:rPr>
        <w:t>г .</w:t>
      </w:r>
    </w:p>
    <w:p w14:paraId="0CC1E199" w14:textId="77777777" w:rsidR="00905028" w:rsidRDefault="00905028" w:rsidP="0090502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 ознакомить с содержанием настоящего приказа переводимого сотрудника.</w:t>
      </w:r>
    </w:p>
    <w:bookmarkEnd w:id="2"/>
    <w:p w14:paraId="04F86EFF" w14:textId="77777777" w:rsidR="00905028" w:rsidRDefault="00905028" w:rsidP="00905028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49C6E565" w14:textId="77777777" w:rsidR="00905028" w:rsidRDefault="00905028" w:rsidP="00905028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6E5B3116" w14:textId="77777777" w:rsidR="00905028" w:rsidRPr="00EB2615" w:rsidRDefault="00905028" w:rsidP="00905028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3B7715F9" w14:textId="77777777" w:rsidR="00905028" w:rsidRDefault="00905028" w:rsidP="00905028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6292CA65" w14:textId="77777777" w:rsidR="00905028" w:rsidRDefault="00905028" w:rsidP="0090502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346B75D6" w14:textId="77777777" w:rsidR="00905028" w:rsidRDefault="00905028" w:rsidP="0090502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199450DC" w14:textId="77777777" w:rsidR="00905028" w:rsidRDefault="00905028" w:rsidP="00905028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69EED1A6" w14:textId="77777777" w:rsidR="00905028" w:rsidRDefault="00905028" w:rsidP="00905028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09EDC352" w14:textId="77777777" w:rsidR="00905028" w:rsidRDefault="00905028" w:rsidP="00905028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016AD77E" w14:textId="77777777" w:rsidR="00905028" w:rsidRDefault="00905028" w:rsidP="00905028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AD9A0D0" w14:textId="77777777" w:rsidR="00905028" w:rsidRDefault="00905028" w:rsidP="00905028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09FB3391" w14:textId="77777777" w:rsidR="00905028" w:rsidRDefault="00905028" w:rsidP="0090502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04F60531" w14:textId="77777777" w:rsidR="00905028" w:rsidRDefault="00905028" w:rsidP="00905028"/>
    <w:p w14:paraId="6D31CF29" w14:textId="77777777" w:rsidR="00905028" w:rsidRDefault="00905028" w:rsidP="00905028"/>
    <w:p w14:paraId="2AE55819" w14:textId="77777777" w:rsidR="00905028" w:rsidRDefault="00905028" w:rsidP="00905028"/>
    <w:p w14:paraId="3B7188D4" w14:textId="77777777" w:rsidR="00905028" w:rsidRDefault="00905028" w:rsidP="00905028"/>
    <w:p w14:paraId="0D9B0D60" w14:textId="77777777" w:rsidR="00905028" w:rsidRDefault="00905028" w:rsidP="00905028"/>
    <w:p w14:paraId="105CE5FB" w14:textId="77777777" w:rsidR="00905028" w:rsidRDefault="00905028" w:rsidP="00905028"/>
    <w:p w14:paraId="56EF9A4F" w14:textId="77777777" w:rsidR="00905028" w:rsidRDefault="00905028" w:rsidP="00905028"/>
    <w:p w14:paraId="40FFB785" w14:textId="77777777" w:rsidR="00905028" w:rsidRDefault="00905028" w:rsidP="00905028"/>
    <w:p w14:paraId="2D303598" w14:textId="77777777" w:rsidR="00905028" w:rsidRDefault="00905028" w:rsidP="00905028"/>
    <w:p w14:paraId="2D84DE9D" w14:textId="77777777" w:rsidR="00905028" w:rsidRDefault="00905028" w:rsidP="00905028"/>
    <w:p w14:paraId="5D5CF112" w14:textId="77777777" w:rsidR="00905028" w:rsidRDefault="00905028" w:rsidP="00905028"/>
    <w:p w14:paraId="519916AE" w14:textId="77777777" w:rsidR="00905028" w:rsidRDefault="00905028" w:rsidP="00905028"/>
    <w:p w14:paraId="7907F490" w14:textId="77777777" w:rsidR="00905028" w:rsidRDefault="00905028" w:rsidP="00905028"/>
    <w:p w14:paraId="413E32F8" w14:textId="77777777" w:rsidR="00905028" w:rsidRDefault="00905028" w:rsidP="00905028"/>
    <w:p w14:paraId="0A363B46" w14:textId="77777777" w:rsidR="00905028" w:rsidRDefault="00905028" w:rsidP="00905028"/>
    <w:p w14:paraId="5D8CA479" w14:textId="77777777" w:rsidR="00905028" w:rsidRDefault="00905028" w:rsidP="00905028"/>
    <w:p w14:paraId="778EB110" w14:textId="77777777" w:rsidR="00905028" w:rsidRDefault="00905028" w:rsidP="00905028"/>
    <w:p w14:paraId="382B9D5D" w14:textId="77777777" w:rsidR="00905028" w:rsidRDefault="00905028" w:rsidP="00905028"/>
    <w:p w14:paraId="5CC79153" w14:textId="77777777" w:rsidR="00D50E14" w:rsidRDefault="00D50E14"/>
    <w:sectPr w:rsidR="00D50E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1520"/>
    <w:rsid w:val="001E1520"/>
    <w:rsid w:val="00905028"/>
    <w:rsid w:val="00D50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09E4C9"/>
  <w15:chartTrackingRefBased/>
  <w15:docId w15:val="{2EA2ACAB-399D-404D-AF82-29EFB9F04C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05028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50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262</Words>
  <Characters>1715</Characters>
  <Application>Microsoft Office Word</Application>
  <DocSecurity>0</DocSecurity>
  <Lines>28</Lines>
  <Paragraphs>9</Paragraphs>
  <ScaleCrop>false</ScaleCrop>
  <Company/>
  <LinksUpToDate>false</LinksUpToDate>
  <CharactersWithSpaces>1968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2024-12-18T05:15:00Z</dcterms:created>
  <dcterms:modified xsi:type="dcterms:W3CDTF">2024-12-18T05:17:00Z</dcterms:modified>
</cp:coreProperties>
</file>