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458445" w14:textId="77777777" w:rsidR="00965377" w:rsidRDefault="00965377" w:rsidP="0096537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2EFFAF2" w14:textId="77777777" w:rsidR="00965377" w:rsidRDefault="00965377" w:rsidP="0096537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236892ED" w14:textId="300943C0" w:rsidR="00965377" w:rsidRDefault="00965377" w:rsidP="00965377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На </w:t>
      </w:r>
      <w:r>
        <w:rPr>
          <w:rFonts w:ascii="Times New Roman" w:hAnsi="Times New Roman" w:cs="Times New Roman"/>
          <w:sz w:val="24"/>
          <w:szCs w:val="24"/>
        </w:rPr>
        <w:t>прочистку канализации</w:t>
      </w:r>
    </w:p>
    <w:bookmarkEnd w:id="0"/>
    <w:p w14:paraId="76B12C41" w14:textId="77777777" w:rsidR="00965377" w:rsidRDefault="00965377" w:rsidP="0096537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05FBC296" w14:textId="77777777" w:rsidR="00965377" w:rsidRDefault="00965377" w:rsidP="00965377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>На основании _____________________________________________________________________________,</w:t>
      </w:r>
    </w:p>
    <w:p w14:paraId="2664A978" w14:textId="77777777" w:rsidR="00965377" w:rsidRDefault="00965377" w:rsidP="0096537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1"/>
    <w:p w14:paraId="7EC6242D" w14:textId="4061B0DB" w:rsidR="00965377" w:rsidRDefault="00965377" w:rsidP="0096537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 </w:t>
      </w:r>
      <w:r>
        <w:rPr>
          <w:rFonts w:ascii="Times New Roman" w:hAnsi="Times New Roman" w:cs="Times New Roman"/>
          <w:sz w:val="24"/>
          <w:szCs w:val="24"/>
        </w:rPr>
        <w:t xml:space="preserve">прочистить канализационные трубу в срок до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 г.</w:t>
      </w:r>
    </w:p>
    <w:p w14:paraId="0CBC8794" w14:textId="77777777" w:rsidR="00965377" w:rsidRDefault="00965377" w:rsidP="00965377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7A9EB6B" w14:textId="77777777" w:rsidR="00965377" w:rsidRDefault="00965377" w:rsidP="00965377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CB9399F" w14:textId="77777777" w:rsidR="00965377" w:rsidRPr="00EB2615" w:rsidRDefault="00965377" w:rsidP="00965377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38E442C2" w14:textId="77777777" w:rsidR="00965377" w:rsidRDefault="00965377" w:rsidP="00965377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27E1D695" w14:textId="77777777" w:rsidR="00965377" w:rsidRDefault="00965377" w:rsidP="0096537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1DF1DE42" w14:textId="77777777" w:rsidR="00965377" w:rsidRDefault="00965377" w:rsidP="0096537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2E8526E" w14:textId="77777777" w:rsidR="00965377" w:rsidRDefault="00965377" w:rsidP="0096537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05AF389B" w14:textId="77777777" w:rsidR="00965377" w:rsidRDefault="00965377" w:rsidP="00965377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E1B4257" w14:textId="77777777" w:rsidR="00965377" w:rsidRDefault="00965377" w:rsidP="0096537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6CCC7A3" w14:textId="77777777" w:rsidR="00965377" w:rsidRDefault="00965377" w:rsidP="00965377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913B5B8" w14:textId="77777777" w:rsidR="00965377" w:rsidRDefault="00965377" w:rsidP="00965377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42F3732" w14:textId="77777777" w:rsidR="00965377" w:rsidRDefault="00965377" w:rsidP="0096537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26573D3" w14:textId="77777777" w:rsidR="00965377" w:rsidRDefault="00965377" w:rsidP="00965377"/>
    <w:p w14:paraId="09192665" w14:textId="77777777" w:rsidR="00965377" w:rsidRDefault="00965377" w:rsidP="00965377"/>
    <w:p w14:paraId="24E2A1C6" w14:textId="77777777" w:rsidR="00965377" w:rsidRDefault="00965377" w:rsidP="00965377"/>
    <w:p w14:paraId="2564F26D" w14:textId="77777777" w:rsidR="00965377" w:rsidRDefault="00965377" w:rsidP="00965377"/>
    <w:p w14:paraId="2CB51175" w14:textId="77777777" w:rsidR="00965377" w:rsidRDefault="00965377" w:rsidP="00965377"/>
    <w:p w14:paraId="396B8D22" w14:textId="77777777" w:rsidR="00965377" w:rsidRDefault="00965377" w:rsidP="00965377"/>
    <w:p w14:paraId="6E122874" w14:textId="77777777" w:rsidR="00965377" w:rsidRDefault="00965377" w:rsidP="00965377"/>
    <w:p w14:paraId="49A6DD3B" w14:textId="77777777" w:rsidR="00965377" w:rsidRDefault="00965377" w:rsidP="00965377"/>
    <w:p w14:paraId="2181FA46" w14:textId="77777777" w:rsidR="00965377" w:rsidRDefault="00965377" w:rsidP="00965377"/>
    <w:p w14:paraId="126B211B" w14:textId="77777777" w:rsidR="00965377" w:rsidRDefault="00965377" w:rsidP="00965377"/>
    <w:p w14:paraId="32E1BBD6" w14:textId="77777777" w:rsidR="00965377" w:rsidRDefault="00965377" w:rsidP="00965377"/>
    <w:p w14:paraId="18EFCEF8" w14:textId="77777777" w:rsidR="00965377" w:rsidRDefault="00965377" w:rsidP="00965377"/>
    <w:p w14:paraId="42E3CBD9" w14:textId="77777777" w:rsidR="00965377" w:rsidRDefault="00965377" w:rsidP="00965377"/>
    <w:p w14:paraId="38100FCF" w14:textId="77777777" w:rsidR="00965377" w:rsidRDefault="00965377" w:rsidP="00965377"/>
    <w:p w14:paraId="5B3B5915" w14:textId="77777777" w:rsidR="00965377" w:rsidRDefault="00965377" w:rsidP="00965377"/>
    <w:p w14:paraId="0ED54F27" w14:textId="77777777" w:rsidR="00965377" w:rsidRDefault="00965377" w:rsidP="00965377"/>
    <w:p w14:paraId="284A3A73" w14:textId="77777777" w:rsidR="00965377" w:rsidRDefault="00965377" w:rsidP="00965377"/>
    <w:p w14:paraId="42B118DB" w14:textId="77777777" w:rsidR="00965377" w:rsidRDefault="00965377" w:rsidP="00965377"/>
    <w:p w14:paraId="1F13638D" w14:textId="77777777" w:rsidR="00965377" w:rsidRDefault="00965377" w:rsidP="00965377"/>
    <w:p w14:paraId="45DED178" w14:textId="77777777" w:rsidR="00965377" w:rsidRDefault="00965377" w:rsidP="00965377"/>
    <w:p w14:paraId="1016B9BF" w14:textId="77777777" w:rsidR="00965377" w:rsidRDefault="00965377" w:rsidP="00965377"/>
    <w:p w14:paraId="52E07CFF" w14:textId="77777777" w:rsidR="00965377" w:rsidRDefault="00965377" w:rsidP="00965377"/>
    <w:p w14:paraId="09282DB7" w14:textId="77777777" w:rsidR="00965377" w:rsidRDefault="00965377" w:rsidP="00965377"/>
    <w:p w14:paraId="656E683F" w14:textId="77777777" w:rsidR="00965377" w:rsidRDefault="00965377" w:rsidP="00965377"/>
    <w:p w14:paraId="57A21D84" w14:textId="77777777" w:rsidR="00965377" w:rsidRDefault="00965377" w:rsidP="00965377"/>
    <w:p w14:paraId="015328A0" w14:textId="77777777" w:rsidR="00965377" w:rsidRDefault="00965377" w:rsidP="00965377"/>
    <w:p w14:paraId="6E4A232A" w14:textId="77777777" w:rsidR="00965377" w:rsidRDefault="00965377" w:rsidP="00965377"/>
    <w:p w14:paraId="2D34066F" w14:textId="77777777" w:rsidR="00965377" w:rsidRDefault="00965377" w:rsidP="00965377"/>
    <w:p w14:paraId="3FE79F39" w14:textId="77777777" w:rsidR="00965377" w:rsidRDefault="00965377" w:rsidP="00965377"/>
    <w:p w14:paraId="33D431D0" w14:textId="77777777" w:rsidR="00965377" w:rsidRDefault="00965377" w:rsidP="00965377"/>
    <w:p w14:paraId="6E87C5D0" w14:textId="77777777" w:rsidR="00965377" w:rsidRDefault="00965377" w:rsidP="00965377"/>
    <w:p w14:paraId="69BCA0D0" w14:textId="77777777" w:rsidR="00965377" w:rsidRDefault="00965377" w:rsidP="00965377"/>
    <w:p w14:paraId="04724D44" w14:textId="77777777" w:rsidR="00965377" w:rsidRDefault="00965377" w:rsidP="00965377"/>
    <w:p w14:paraId="300AED4A" w14:textId="77777777" w:rsidR="00965377" w:rsidRDefault="00965377" w:rsidP="00965377"/>
    <w:p w14:paraId="2E3E0394" w14:textId="77777777" w:rsidR="00965377" w:rsidRDefault="00965377" w:rsidP="00965377"/>
    <w:p w14:paraId="1C1C1A7C" w14:textId="77777777" w:rsidR="00965377" w:rsidRDefault="00965377" w:rsidP="00965377"/>
    <w:p w14:paraId="7D30D917" w14:textId="77777777" w:rsidR="00965377" w:rsidRDefault="00965377" w:rsidP="00965377"/>
    <w:p w14:paraId="56054396" w14:textId="77777777" w:rsidR="00965377" w:rsidRDefault="00965377" w:rsidP="00965377"/>
    <w:p w14:paraId="6F55AB9D" w14:textId="77777777" w:rsidR="00A05559" w:rsidRDefault="00A05559"/>
    <w:sectPr w:rsidR="00A055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088"/>
    <w:rsid w:val="00965377"/>
    <w:rsid w:val="00A05559"/>
    <w:rsid w:val="00A52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FEB1A1"/>
  <w15:chartTrackingRefBased/>
  <w15:docId w15:val="{A3D33182-3B23-4F50-BE71-C5F1BCC0E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65377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53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234</Words>
  <Characters>1645</Characters>
  <Application>Microsoft Office Word</Application>
  <DocSecurity>0</DocSecurity>
  <Lines>27</Lines>
  <Paragraphs>9</Paragraphs>
  <ScaleCrop>false</ScaleCrop>
  <Company/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2024-12-16T03:41:00Z</dcterms:created>
  <dcterms:modified xsi:type="dcterms:W3CDTF">2024-12-16T03:41:00Z</dcterms:modified>
</cp:coreProperties>
</file>