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1CFD4B" w14:textId="77777777" w:rsidR="00552153" w:rsidRDefault="00552153" w:rsidP="005521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72E143E" w14:textId="77777777" w:rsidR="00552153" w:rsidRDefault="00552153" w:rsidP="005521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DCB5AE0" w14:textId="730A6600" w:rsidR="00552153" w:rsidRDefault="00552153" w:rsidP="0055215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>прочистку канализационных труб</w:t>
      </w:r>
    </w:p>
    <w:bookmarkEnd w:id="0"/>
    <w:p w14:paraId="5D6A20BC" w14:textId="77777777" w:rsidR="00552153" w:rsidRDefault="00552153" w:rsidP="005521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4B76B293" w14:textId="77777777" w:rsidR="00552153" w:rsidRDefault="00552153" w:rsidP="0055215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23AD88EC" w14:textId="77777777" w:rsidR="00552153" w:rsidRDefault="00552153" w:rsidP="005521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536A7F34" w14:textId="5739A16F" w:rsidR="00552153" w:rsidRDefault="00552153" w:rsidP="005521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Заведующему по АХЧ</w:t>
      </w:r>
      <w:r>
        <w:rPr>
          <w:rFonts w:ascii="Times New Roman" w:hAnsi="Times New Roman" w:cs="Times New Roman"/>
          <w:sz w:val="24"/>
          <w:szCs w:val="24"/>
        </w:rPr>
        <w:t xml:space="preserve"> Родниковск</w:t>
      </w:r>
      <w:r>
        <w:rPr>
          <w:rFonts w:ascii="Times New Roman" w:hAnsi="Times New Roman" w:cs="Times New Roman"/>
          <w:sz w:val="24"/>
          <w:szCs w:val="24"/>
        </w:rPr>
        <w:t>ому</w:t>
      </w:r>
      <w:r>
        <w:rPr>
          <w:rFonts w:ascii="Times New Roman" w:hAnsi="Times New Roman" w:cs="Times New Roman"/>
          <w:sz w:val="24"/>
          <w:szCs w:val="24"/>
        </w:rPr>
        <w:t xml:space="preserve"> Т.Е. организовать </w:t>
      </w:r>
      <w:r>
        <w:rPr>
          <w:rFonts w:ascii="Times New Roman" w:hAnsi="Times New Roman" w:cs="Times New Roman"/>
          <w:sz w:val="24"/>
          <w:szCs w:val="24"/>
        </w:rPr>
        <w:t>прочистить засорившиеся канализационные трубы в срок до 20.12.2026 г.</w:t>
      </w:r>
    </w:p>
    <w:p w14:paraId="379ED3F2" w14:textId="77777777" w:rsidR="00552153" w:rsidRDefault="00552153" w:rsidP="005521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p w14:paraId="6335AD86" w14:textId="77777777" w:rsidR="00552153" w:rsidRDefault="00552153" w:rsidP="005521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1D4ED9E1" w14:textId="77777777" w:rsidR="00552153" w:rsidRDefault="00552153" w:rsidP="0055215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75094B4D" w14:textId="77777777" w:rsidR="00552153" w:rsidRDefault="00552153" w:rsidP="005521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9ABC84" w14:textId="77777777" w:rsidR="00552153" w:rsidRDefault="00552153" w:rsidP="0055215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  <w:bookmarkStart w:id="4" w:name="_GoBack"/>
      <w:bookmarkEnd w:id="4"/>
    </w:p>
    <w:p w14:paraId="4B3ECB06" w14:textId="77777777" w:rsidR="00552153" w:rsidRDefault="00552153" w:rsidP="0055215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42FF926D" w14:textId="60551763" w:rsidR="00552153" w:rsidRPr="00552153" w:rsidRDefault="00552153" w:rsidP="0055215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Родниковский Т.Е. </w:t>
      </w:r>
      <w:r>
        <w:rPr>
          <w:rFonts w:ascii="Times New Roman" w:hAnsi="Times New Roman" w:cs="Times New Roman"/>
          <w:i/>
          <w:sz w:val="24"/>
          <w:szCs w:val="24"/>
        </w:rPr>
        <w:t>(Родниковский)</w:t>
      </w:r>
    </w:p>
    <w:p w14:paraId="61A13E75" w14:textId="77777777" w:rsidR="00552153" w:rsidRDefault="00552153" w:rsidP="00552153"/>
    <w:p w14:paraId="01E5E6B3" w14:textId="77777777" w:rsidR="00552153" w:rsidRDefault="00552153" w:rsidP="00552153"/>
    <w:p w14:paraId="6BD00C7C" w14:textId="77777777" w:rsidR="00552153" w:rsidRDefault="00552153" w:rsidP="00552153"/>
    <w:p w14:paraId="277BD861" w14:textId="77777777" w:rsidR="00552153" w:rsidRDefault="00552153" w:rsidP="00552153"/>
    <w:p w14:paraId="5528B7DC" w14:textId="77777777" w:rsidR="00552153" w:rsidRDefault="00552153" w:rsidP="00552153"/>
    <w:p w14:paraId="16225CB9" w14:textId="77777777" w:rsidR="00552153" w:rsidRDefault="00552153" w:rsidP="00552153"/>
    <w:p w14:paraId="2D5DDC92" w14:textId="77777777" w:rsidR="00A05559" w:rsidRDefault="00A05559"/>
    <w:sectPr w:rsidR="00A05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29B1"/>
    <w:rsid w:val="002F7792"/>
    <w:rsid w:val="00552153"/>
    <w:rsid w:val="00A05559"/>
    <w:rsid w:val="00E3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BEAF7"/>
  <w15:chartTrackingRefBased/>
  <w15:docId w15:val="{DC0D915C-5753-44E4-8551-37F2F2C22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5215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21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677</Characters>
  <Application>Microsoft Office Word</Application>
  <DocSecurity>0</DocSecurity>
  <Lines>11</Lines>
  <Paragraphs>3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2024-12-16T03:35:00Z</dcterms:created>
  <dcterms:modified xsi:type="dcterms:W3CDTF">2024-12-16T03:41:00Z</dcterms:modified>
</cp:coreProperties>
</file>