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C44F80" w14:textId="77777777" w:rsidR="00BB3758" w:rsidRDefault="00BB3758" w:rsidP="00BB375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5A2ACF58" w14:textId="77777777" w:rsidR="00BB3758" w:rsidRDefault="00BB3758" w:rsidP="00BB375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20B4A1A4" w14:textId="77777777" w:rsidR="00BB3758" w:rsidRDefault="00BB3758" w:rsidP="00BB3758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На отстранение после медосмотра</w:t>
      </w:r>
    </w:p>
    <w:p w14:paraId="2A0A4FFE" w14:textId="77777777" w:rsidR="00BB3758" w:rsidRDefault="00BB3758" w:rsidP="00BB3758">
      <w:pPr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0"/>
      <w:bookmarkEnd w:id="1"/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68AB8270" w14:textId="77777777" w:rsidR="00BB3758" w:rsidRDefault="00BB3758" w:rsidP="00BB3758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85252199"/>
      <w:r>
        <w:rPr>
          <w:rFonts w:ascii="Times New Roman" w:hAnsi="Times New Roman" w:cs="Times New Roman"/>
          <w:sz w:val="24"/>
          <w:szCs w:val="24"/>
        </w:rPr>
        <w:t>На основании заключения медицинской комиссии от ____________________ г., руководствуясь ст. 76 Трудового кодекса Российской Федерации,</w:t>
      </w:r>
    </w:p>
    <w:p w14:paraId="16B7E140" w14:textId="77777777" w:rsidR="00BB3758" w:rsidRDefault="00BB3758" w:rsidP="00BB375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3" w:name="_Hlk184205581"/>
    </w:p>
    <w:p w14:paraId="27491092" w14:textId="77777777" w:rsidR="00BB3758" w:rsidRDefault="00BB3758" w:rsidP="00BB375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4" w:name="_Hlk185485469"/>
      <w:bookmarkEnd w:id="3"/>
      <w:r>
        <w:rPr>
          <w:rFonts w:ascii="Times New Roman" w:hAnsi="Times New Roman" w:cs="Times New Roman"/>
          <w:sz w:val="24"/>
          <w:szCs w:val="24"/>
        </w:rPr>
        <w:t>С ____________________ г. отстранить ______________________________ от работы до прохождения медицинской комиссии.</w:t>
      </w:r>
    </w:p>
    <w:bookmarkEnd w:id="4"/>
    <w:p w14:paraId="390D6CFC" w14:textId="77777777" w:rsidR="00BB3758" w:rsidRDefault="00BB3758" w:rsidP="00BB375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 ознакомить с содержанием настоящего приказа сотрудника.</w:t>
      </w:r>
    </w:p>
    <w:bookmarkEnd w:id="2"/>
    <w:p w14:paraId="531ABF03" w14:textId="77777777" w:rsidR="00BB3758" w:rsidRDefault="00BB3758" w:rsidP="00BB3758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441EAA29" w14:textId="77777777" w:rsidR="00BB3758" w:rsidRDefault="00BB3758" w:rsidP="00BB3758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6772B917" w14:textId="77777777" w:rsidR="00BB3758" w:rsidRPr="00EB2615" w:rsidRDefault="00BB3758" w:rsidP="00BB3758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37338B29" w14:textId="77777777" w:rsidR="00BB3758" w:rsidRDefault="00BB3758" w:rsidP="00BB3758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4F6E7BA3" w14:textId="77777777" w:rsidR="00BB3758" w:rsidRDefault="00BB3758" w:rsidP="00BB375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5C89EA97" w14:textId="77777777" w:rsidR="00BB3758" w:rsidRDefault="00BB3758" w:rsidP="00BB375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31F97C8C" w14:textId="77777777" w:rsidR="00BB3758" w:rsidRDefault="00BB3758" w:rsidP="00BB3758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4B2BCA98" w14:textId="77777777" w:rsidR="00BB3758" w:rsidRDefault="00BB3758" w:rsidP="00BB3758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6A080AD9" w14:textId="77777777" w:rsidR="00BB3758" w:rsidRDefault="00BB3758" w:rsidP="00BB3758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51951AAC" w14:textId="77777777" w:rsidR="00BB3758" w:rsidRDefault="00BB3758" w:rsidP="00BB3758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602D0B47" w14:textId="77777777" w:rsidR="00BB3758" w:rsidRDefault="00BB3758" w:rsidP="00BB3758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3B1697FB" w14:textId="77777777" w:rsidR="00BB3758" w:rsidRDefault="00BB3758" w:rsidP="00BB375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6CD15551" w14:textId="77777777" w:rsidR="00BB3758" w:rsidRDefault="00BB3758" w:rsidP="00BB3758"/>
    <w:p w14:paraId="35C2FC2A" w14:textId="77777777" w:rsidR="00BB3758" w:rsidRDefault="00BB3758" w:rsidP="00BB3758"/>
    <w:p w14:paraId="145094ED" w14:textId="77777777" w:rsidR="00BB3758" w:rsidRDefault="00BB3758" w:rsidP="00BB3758"/>
    <w:p w14:paraId="726E0E61" w14:textId="77777777" w:rsidR="00BB3758" w:rsidRDefault="00BB3758" w:rsidP="00BB3758"/>
    <w:p w14:paraId="032A879E" w14:textId="77777777" w:rsidR="00BB3758" w:rsidRDefault="00BB3758" w:rsidP="00BB3758"/>
    <w:p w14:paraId="11A16CED" w14:textId="77777777" w:rsidR="00BB3758" w:rsidRDefault="00BB3758" w:rsidP="00BB3758"/>
    <w:p w14:paraId="78DC803C" w14:textId="77777777" w:rsidR="00BB3758" w:rsidRDefault="00BB3758" w:rsidP="00BB3758"/>
    <w:p w14:paraId="3E308139" w14:textId="77777777" w:rsidR="00BB3758" w:rsidRDefault="00BB3758" w:rsidP="00BB3758"/>
    <w:p w14:paraId="65DA3242" w14:textId="77777777" w:rsidR="00BB3758" w:rsidRDefault="00BB3758" w:rsidP="00BB3758"/>
    <w:p w14:paraId="7EC703E9" w14:textId="77777777" w:rsidR="00BB3758" w:rsidRDefault="00BB3758" w:rsidP="00BB3758"/>
    <w:p w14:paraId="33EDFE1A" w14:textId="77777777" w:rsidR="00BB3758" w:rsidRDefault="00BB3758" w:rsidP="00BB3758"/>
    <w:p w14:paraId="4C39FA0B" w14:textId="77777777" w:rsidR="00BB3758" w:rsidRDefault="00BB3758" w:rsidP="00BB3758"/>
    <w:p w14:paraId="673A6697" w14:textId="77777777" w:rsidR="00BB3758" w:rsidRDefault="00BB3758" w:rsidP="00BB3758"/>
    <w:p w14:paraId="467E8C97" w14:textId="77777777" w:rsidR="00BB3758" w:rsidRDefault="00BB3758" w:rsidP="00BB3758"/>
    <w:p w14:paraId="7FE45F9B" w14:textId="77777777" w:rsidR="00BB3758" w:rsidRDefault="00BB3758" w:rsidP="00BB3758"/>
    <w:p w14:paraId="7734CCF1" w14:textId="77777777" w:rsidR="00BB3758" w:rsidRDefault="00BB3758" w:rsidP="00BB3758"/>
    <w:p w14:paraId="3FA741B2" w14:textId="77777777" w:rsidR="00BB3758" w:rsidRDefault="00BB3758" w:rsidP="00BB3758"/>
    <w:p w14:paraId="0E902528" w14:textId="77777777" w:rsidR="00BB3758" w:rsidRDefault="00BB3758" w:rsidP="00BB3758"/>
    <w:p w14:paraId="4AEE1AB1" w14:textId="77777777" w:rsidR="00BB3758" w:rsidRDefault="00BB3758" w:rsidP="00BB3758"/>
    <w:p w14:paraId="2B82C3C1" w14:textId="77777777" w:rsidR="00BB3758" w:rsidRDefault="00BB3758" w:rsidP="00BB3758"/>
    <w:p w14:paraId="529C9994" w14:textId="77777777" w:rsidR="00BB3758" w:rsidRDefault="00BB3758" w:rsidP="00BB3758"/>
    <w:p w14:paraId="5CBCB421" w14:textId="77777777" w:rsidR="00BB3758" w:rsidRDefault="00BB3758" w:rsidP="00BB3758"/>
    <w:p w14:paraId="4E574F5F" w14:textId="77777777" w:rsidR="00BB3758" w:rsidRDefault="00BB3758" w:rsidP="00BB3758"/>
    <w:p w14:paraId="068CD33F" w14:textId="77777777" w:rsidR="00BB3758" w:rsidRDefault="00BB3758" w:rsidP="00BB3758"/>
    <w:p w14:paraId="6390C24B" w14:textId="77777777" w:rsidR="00BB3758" w:rsidRDefault="00BB3758" w:rsidP="00BB3758"/>
    <w:p w14:paraId="437AB01B" w14:textId="77777777" w:rsidR="00BB3758" w:rsidRDefault="00BB3758" w:rsidP="00BB3758"/>
    <w:p w14:paraId="54C2D51F" w14:textId="77777777" w:rsidR="00BB3758" w:rsidRDefault="00BB3758" w:rsidP="00BB3758"/>
    <w:p w14:paraId="5176F3E2" w14:textId="77777777" w:rsidR="00BB3758" w:rsidRDefault="00BB3758" w:rsidP="00BB3758"/>
    <w:p w14:paraId="5B76F4F9" w14:textId="77777777" w:rsidR="00BB3758" w:rsidRDefault="00BB3758" w:rsidP="00BB3758"/>
    <w:p w14:paraId="3BB4CCAD" w14:textId="77777777" w:rsidR="00F97450" w:rsidRPr="00BB3758" w:rsidRDefault="00F97450" w:rsidP="00BB3758"/>
    <w:sectPr w:rsidR="00F97450" w:rsidRPr="00BB37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A558DD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4A1C"/>
    <w:rsid w:val="001C4A1C"/>
    <w:rsid w:val="00BB3758"/>
    <w:rsid w:val="00F97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582CD48-F4D1-43E6-986A-EB297E06C3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B3758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B37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256</Words>
  <Characters>1742</Characters>
  <Application>Microsoft Office Word</Application>
  <DocSecurity>0</DocSecurity>
  <Lines>28</Lines>
  <Paragraphs>8</Paragraphs>
  <ScaleCrop>false</ScaleCrop>
  <Company/>
  <LinksUpToDate>false</LinksUpToDate>
  <CharactersWithSpaces>1990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2024-12-20T05:14:00Z</dcterms:created>
  <dcterms:modified xsi:type="dcterms:W3CDTF">2024-12-20T05:15:00Z</dcterms:modified>
</cp:coreProperties>
</file>