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96CD28" w14:textId="77777777" w:rsidR="007C71E4" w:rsidRDefault="007C71E4" w:rsidP="007C71E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5A4964B3" w14:textId="77777777" w:rsidR="007C71E4" w:rsidRDefault="007C71E4" w:rsidP="007C71E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4CA919D1" w14:textId="5422C91A" w:rsidR="007C71E4" w:rsidRDefault="007C71E4" w:rsidP="007C71E4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На </w:t>
      </w:r>
      <w:r>
        <w:rPr>
          <w:rFonts w:ascii="Times New Roman" w:hAnsi="Times New Roman" w:cs="Times New Roman"/>
          <w:sz w:val="24"/>
          <w:szCs w:val="24"/>
        </w:rPr>
        <w:t xml:space="preserve">организацию </w:t>
      </w:r>
      <w:proofErr w:type="spellStart"/>
      <w:r>
        <w:rPr>
          <w:rFonts w:ascii="Times New Roman" w:hAnsi="Times New Roman" w:cs="Times New Roman"/>
          <w:sz w:val="24"/>
          <w:szCs w:val="24"/>
        </w:rPr>
        <w:t>фотосопровождения</w:t>
      </w:r>
      <w:proofErr w:type="spellEnd"/>
    </w:p>
    <w:bookmarkEnd w:id="0"/>
    <w:p w14:paraId="0E504B42" w14:textId="7AAE1180" w:rsidR="007C71E4" w:rsidRDefault="007C71E4" w:rsidP="007C71E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Курган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16</w:t>
      </w:r>
      <w:r>
        <w:rPr>
          <w:rFonts w:ascii="Times New Roman" w:hAnsi="Times New Roman" w:cs="Times New Roman"/>
          <w:sz w:val="24"/>
          <w:szCs w:val="24"/>
        </w:rPr>
        <w:t xml:space="preserve"> декабря 2026 года</w:t>
      </w:r>
    </w:p>
    <w:p w14:paraId="3963DEC5" w14:textId="4212AC7C" w:rsidR="007C71E4" w:rsidRDefault="007C71E4" w:rsidP="007C71E4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служебной записки от заместителя директора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</w:t>
      </w:r>
    </w:p>
    <w:p w14:paraId="47660375" w14:textId="77777777" w:rsidR="007C71E4" w:rsidRDefault="007C71E4" w:rsidP="007C71E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  <w:bookmarkStart w:id="3" w:name="_Hlk182900807"/>
    </w:p>
    <w:p w14:paraId="145DD260" w14:textId="303618FA" w:rsidR="007C71E4" w:rsidRDefault="007C71E4" w:rsidP="007C71E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4" w:name="_GoBack"/>
      <w:bookmarkEnd w:id="2"/>
      <w:r>
        <w:rPr>
          <w:rFonts w:ascii="Times New Roman" w:hAnsi="Times New Roman" w:cs="Times New Roman"/>
          <w:sz w:val="24"/>
          <w:szCs w:val="24"/>
        </w:rPr>
        <w:t xml:space="preserve">Сотруднику </w:t>
      </w:r>
      <w:r>
        <w:rPr>
          <w:rFonts w:ascii="Times New Roman" w:hAnsi="Times New Roman" w:cs="Times New Roman"/>
          <w:sz w:val="24"/>
          <w:szCs w:val="24"/>
          <w:lang w:val="en-US"/>
        </w:rPr>
        <w:t>PR</w:t>
      </w:r>
      <w:r w:rsidRPr="007C71E4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отдела Родниковской Т.Е. организовать фотосопровождение награждения сотрудников 20.12.2026 г.</w:t>
      </w:r>
    </w:p>
    <w:bookmarkEnd w:id="4"/>
    <w:p w14:paraId="6E5C715B" w14:textId="77777777" w:rsidR="007C71E4" w:rsidRDefault="007C71E4" w:rsidP="007C71E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 содержанием настоящего приказа всех сотрудников.</w:t>
      </w:r>
    </w:p>
    <w:bookmarkEnd w:id="3"/>
    <w:p w14:paraId="6B75B102" w14:textId="77777777" w:rsidR="007C71E4" w:rsidRDefault="007C71E4" w:rsidP="007C71E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bookmarkEnd w:id="1"/>
    <w:p w14:paraId="1D148ACC" w14:textId="77777777" w:rsidR="007C71E4" w:rsidRDefault="007C71E4" w:rsidP="007C71E4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381D6B55" w14:textId="77777777" w:rsidR="007C71E4" w:rsidRDefault="007C71E4" w:rsidP="007C71E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5BAB70B2" w14:textId="77777777" w:rsidR="007C71E4" w:rsidRDefault="007C71E4" w:rsidP="007C71E4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Семенова Е.П. </w:t>
      </w:r>
      <w:r>
        <w:rPr>
          <w:rFonts w:ascii="Times New Roman" w:hAnsi="Times New Roman" w:cs="Times New Roman"/>
          <w:i/>
          <w:sz w:val="24"/>
          <w:szCs w:val="24"/>
        </w:rPr>
        <w:t>(Семенова)</w:t>
      </w:r>
    </w:p>
    <w:p w14:paraId="5B0F4E2E" w14:textId="26690896" w:rsidR="007C71E4" w:rsidRDefault="007C71E4" w:rsidP="007C71E4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Е.А,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267B2D33" w14:textId="58A97C95" w:rsidR="007C71E4" w:rsidRPr="007C71E4" w:rsidRDefault="007C71E4" w:rsidP="007C71E4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Родниковская Т.Е. </w:t>
      </w:r>
      <w:r>
        <w:rPr>
          <w:rFonts w:ascii="Times New Roman" w:hAnsi="Times New Roman" w:cs="Times New Roman"/>
          <w:i/>
          <w:sz w:val="24"/>
          <w:szCs w:val="24"/>
        </w:rPr>
        <w:t>(Родниковская)</w:t>
      </w:r>
    </w:p>
    <w:p w14:paraId="75371BAA" w14:textId="77777777" w:rsidR="007C71E4" w:rsidRDefault="007C71E4" w:rsidP="007C71E4"/>
    <w:p w14:paraId="5E2D4A9B" w14:textId="77777777" w:rsidR="007C71E4" w:rsidRDefault="007C71E4" w:rsidP="007C71E4"/>
    <w:p w14:paraId="0A941446" w14:textId="77777777" w:rsidR="007C71E4" w:rsidRDefault="007C71E4" w:rsidP="007C71E4"/>
    <w:p w14:paraId="6DDA6D7C" w14:textId="77777777" w:rsidR="007C71E4" w:rsidRDefault="007C71E4" w:rsidP="007C71E4"/>
    <w:p w14:paraId="6FA726C1" w14:textId="77777777" w:rsidR="007C71E4" w:rsidRDefault="007C71E4" w:rsidP="007C71E4"/>
    <w:p w14:paraId="1CE1DE4E" w14:textId="77777777" w:rsidR="00327D0F" w:rsidRDefault="00327D0F"/>
    <w:sectPr w:rsidR="00327D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2319"/>
    <w:rsid w:val="00192319"/>
    <w:rsid w:val="00327D0F"/>
    <w:rsid w:val="007C71E4"/>
    <w:rsid w:val="00AC1E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86ABED"/>
  <w15:chartTrackingRefBased/>
  <w15:docId w15:val="{446A1BF4-42A9-4064-9E09-C08BBFC9C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C71E4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C71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96</Words>
  <Characters>662</Characters>
  <Application>Microsoft Office Word</Application>
  <DocSecurity>0</DocSecurity>
  <Lines>11</Lines>
  <Paragraphs>3</Paragraphs>
  <ScaleCrop>false</ScaleCrop>
  <Company/>
  <LinksUpToDate>false</LinksUpToDate>
  <CharactersWithSpaces>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2024-12-16T03:28:00Z</dcterms:created>
  <dcterms:modified xsi:type="dcterms:W3CDTF">2024-12-16T03:30:00Z</dcterms:modified>
</cp:coreProperties>
</file>