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A103F4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02177E3" w14:textId="77777777" w:rsidR="006752C5" w:rsidRDefault="006752C5" w:rsidP="006752C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061E9C52" w14:textId="77777777" w:rsidR="006752C5" w:rsidRPr="00351709" w:rsidRDefault="006752C5" w:rsidP="006752C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На выдачу медицинских масок</w:t>
      </w:r>
    </w:p>
    <w:p w14:paraId="7D02DFBA" w14:textId="77777777" w:rsidR="006752C5" w:rsidRDefault="006752C5" w:rsidP="006752C5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24DEA30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321E2AF3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29906DCB" w14:textId="40148CAD" w:rsidR="006752C5" w:rsidRDefault="006752C5" w:rsidP="006752C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3772249"/>
      <w:bookmarkEnd w:id="2"/>
      <w:r>
        <w:rPr>
          <w:rFonts w:ascii="Times New Roman" w:hAnsi="Times New Roman" w:cs="Times New Roman"/>
          <w:sz w:val="24"/>
          <w:szCs w:val="24"/>
        </w:rPr>
        <w:t>Закупить у поставщика 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медицинские маски в количестве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шт.</w:t>
      </w:r>
    </w:p>
    <w:p w14:paraId="24D0C436" w14:textId="1C9B1460" w:rsidR="006752C5" w:rsidRDefault="006752C5" w:rsidP="006752C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Раздать медицинские маски в количестве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штук сотрудникам компании по 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шт. в руки.</w:t>
      </w:r>
    </w:p>
    <w:p w14:paraId="3F221132" w14:textId="77777777" w:rsidR="006752C5" w:rsidRPr="003656E6" w:rsidRDefault="006752C5" w:rsidP="006752C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656E6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3"/>
    <w:p w14:paraId="18FA702D" w14:textId="77777777" w:rsidR="006752C5" w:rsidRDefault="006752C5" w:rsidP="006752C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AAE2CFD" w14:textId="77777777" w:rsidR="006752C5" w:rsidRDefault="006752C5" w:rsidP="006752C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700BA0D" w14:textId="77777777" w:rsidR="006752C5" w:rsidRPr="00EB2615" w:rsidRDefault="006752C5" w:rsidP="006752C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21EE8441" w14:textId="77777777" w:rsidR="006752C5" w:rsidRDefault="006752C5" w:rsidP="006752C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6546AEF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F972AF0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5572A67" w14:textId="77777777" w:rsidR="006752C5" w:rsidRDefault="006752C5" w:rsidP="006752C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C029CF0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B4B9620" w14:textId="77777777" w:rsidR="006752C5" w:rsidRDefault="006752C5" w:rsidP="006752C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DCB3BE4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8C573D2" w14:textId="77777777" w:rsidR="006752C5" w:rsidRDefault="006752C5" w:rsidP="006752C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9F8F889" w14:textId="77777777" w:rsidR="006752C5" w:rsidRDefault="006752C5" w:rsidP="006752C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F6370EA" w14:textId="77777777" w:rsidR="006752C5" w:rsidRDefault="006752C5" w:rsidP="006752C5"/>
    <w:p w14:paraId="24EFB659" w14:textId="77777777" w:rsidR="006752C5" w:rsidRDefault="006752C5" w:rsidP="006752C5"/>
    <w:p w14:paraId="1B333932" w14:textId="77777777" w:rsidR="006752C5" w:rsidRDefault="006752C5" w:rsidP="006752C5"/>
    <w:p w14:paraId="1725E3DF" w14:textId="77777777" w:rsidR="006752C5" w:rsidRDefault="006752C5" w:rsidP="006752C5"/>
    <w:p w14:paraId="23A39809" w14:textId="77777777" w:rsidR="006752C5" w:rsidRDefault="006752C5" w:rsidP="006752C5"/>
    <w:p w14:paraId="560C69AF" w14:textId="77777777" w:rsidR="006752C5" w:rsidRDefault="006752C5" w:rsidP="006752C5"/>
    <w:p w14:paraId="353F454D" w14:textId="77777777" w:rsidR="006752C5" w:rsidRDefault="006752C5" w:rsidP="006752C5"/>
    <w:p w14:paraId="575275EF" w14:textId="77777777" w:rsidR="006752C5" w:rsidRDefault="006752C5" w:rsidP="006752C5"/>
    <w:p w14:paraId="11833F4C" w14:textId="77777777" w:rsidR="006752C5" w:rsidRDefault="006752C5" w:rsidP="006752C5"/>
    <w:p w14:paraId="7320088B" w14:textId="77777777" w:rsidR="006752C5" w:rsidRDefault="006752C5" w:rsidP="006752C5"/>
    <w:p w14:paraId="2EF4B6B5" w14:textId="77777777" w:rsidR="006752C5" w:rsidRDefault="006752C5" w:rsidP="006752C5"/>
    <w:p w14:paraId="7D11FB1E" w14:textId="77777777" w:rsidR="006752C5" w:rsidRDefault="006752C5" w:rsidP="006752C5"/>
    <w:p w14:paraId="35DBA509" w14:textId="77777777" w:rsidR="006752C5" w:rsidRDefault="006752C5" w:rsidP="006752C5"/>
    <w:p w14:paraId="46571CEA" w14:textId="77777777" w:rsidR="006752C5" w:rsidRDefault="006752C5" w:rsidP="006752C5"/>
    <w:p w14:paraId="16FD2443" w14:textId="77777777" w:rsidR="006752C5" w:rsidRDefault="006752C5" w:rsidP="006752C5"/>
    <w:p w14:paraId="0864DD5C" w14:textId="77777777" w:rsidR="006752C5" w:rsidRDefault="006752C5" w:rsidP="006752C5"/>
    <w:p w14:paraId="208CBCAF" w14:textId="77777777" w:rsidR="006752C5" w:rsidRDefault="006752C5" w:rsidP="006752C5"/>
    <w:p w14:paraId="522F4A22" w14:textId="77777777" w:rsidR="006752C5" w:rsidRDefault="006752C5" w:rsidP="006752C5"/>
    <w:p w14:paraId="7B3BDBE8" w14:textId="77777777" w:rsidR="006752C5" w:rsidRDefault="006752C5" w:rsidP="006752C5"/>
    <w:p w14:paraId="42704027" w14:textId="77777777" w:rsidR="006752C5" w:rsidRDefault="006752C5" w:rsidP="006752C5"/>
    <w:p w14:paraId="6759EF28" w14:textId="77777777" w:rsidR="006752C5" w:rsidRDefault="006752C5" w:rsidP="006752C5"/>
    <w:p w14:paraId="0038CD51" w14:textId="77777777" w:rsidR="006752C5" w:rsidRDefault="006752C5" w:rsidP="006752C5"/>
    <w:p w14:paraId="1E29529A" w14:textId="77777777" w:rsidR="006752C5" w:rsidRDefault="006752C5" w:rsidP="006752C5"/>
    <w:p w14:paraId="1B802434" w14:textId="77777777" w:rsidR="00D97718" w:rsidRDefault="00D97718"/>
    <w:sectPr w:rsidR="00D977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BA4"/>
    <w:rsid w:val="006752C5"/>
    <w:rsid w:val="00D97718"/>
    <w:rsid w:val="00F90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E98B3"/>
  <w15:chartTrackingRefBased/>
  <w15:docId w15:val="{944191A5-CDFE-41C9-9CB2-A3C67C519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52C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5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1867</Characters>
  <Application>Microsoft Office Word</Application>
  <DocSecurity>0</DocSecurity>
  <Lines>31</Lines>
  <Paragraphs>11</Paragraphs>
  <ScaleCrop>false</ScaleCrop>
  <Company/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2024-12-12T03:24:00Z</dcterms:created>
  <dcterms:modified xsi:type="dcterms:W3CDTF">2024-12-12T03:25:00Z</dcterms:modified>
</cp:coreProperties>
</file>