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2F214" w14:textId="77777777" w:rsidR="00AE4620" w:rsidRDefault="00AE4620" w:rsidP="00AE4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E2DBA31" w14:textId="77777777" w:rsidR="00AE4620" w:rsidRDefault="00AE4620" w:rsidP="00AE46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955C005" w14:textId="77777777" w:rsidR="00AE4620" w:rsidRDefault="00AE4620" w:rsidP="00AE462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На водителя после лишения прав</w:t>
      </w:r>
    </w:p>
    <w:bookmarkEnd w:id="0"/>
    <w:p w14:paraId="16377316" w14:textId="77777777" w:rsidR="00AE4620" w:rsidRDefault="00AE4620" w:rsidP="00AE46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846DAFF" w14:textId="77777777" w:rsidR="00AE4620" w:rsidRDefault="00AE4620" w:rsidP="00AE46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252199"/>
      <w:r>
        <w:rPr>
          <w:rFonts w:ascii="Times New Roman" w:hAnsi="Times New Roman" w:cs="Times New Roman"/>
          <w:sz w:val="24"/>
          <w:szCs w:val="24"/>
        </w:rPr>
        <w:t>На основании докладной записки _________________________________________________________________________ от ____________________ г., руководствуясь ст. 76 Трудового кодекса Российской Федерации,</w:t>
      </w:r>
    </w:p>
    <w:p w14:paraId="014C57D6" w14:textId="77777777" w:rsidR="00AE4620" w:rsidRDefault="00AE4620" w:rsidP="00AE4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4205581"/>
    </w:p>
    <w:p w14:paraId="01DB4F95" w14:textId="3D41ED6F" w:rsidR="00AE4620" w:rsidRDefault="00AE4620" w:rsidP="00AE46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5485469"/>
      <w:bookmarkEnd w:id="2"/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отстранить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работы в связи с лишением права управ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ления транспортным средством.</w:t>
      </w:r>
    </w:p>
    <w:p w14:paraId="5588A58C" w14:textId="0B18F944" w:rsidR="00AE4620" w:rsidRDefault="00AE4620" w:rsidP="00AE46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________________________________________________________________________________. предложить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свободные рабочие места.</w:t>
      </w:r>
    </w:p>
    <w:bookmarkEnd w:id="3"/>
    <w:p w14:paraId="6732B380" w14:textId="77777777" w:rsidR="00AE4620" w:rsidRPr="004451FB" w:rsidRDefault="00AE4620" w:rsidP="00AE46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1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ознакомить с содержанием настоящего приказа сотрудника.</w:t>
      </w:r>
    </w:p>
    <w:bookmarkEnd w:id="1"/>
    <w:p w14:paraId="1F1D2D3D" w14:textId="77777777" w:rsidR="00AE4620" w:rsidRDefault="00AE4620" w:rsidP="00AE4620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3D5D3AAD" w14:textId="77777777" w:rsidR="00AE4620" w:rsidRDefault="00AE4620" w:rsidP="00AE462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CA0DD8F" w14:textId="77777777" w:rsidR="00AE4620" w:rsidRPr="00EB2615" w:rsidRDefault="00AE4620" w:rsidP="00AE4620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2608135" w14:textId="77777777" w:rsidR="00AE4620" w:rsidRDefault="00AE4620" w:rsidP="00AE462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B4981F4" w14:textId="77777777" w:rsidR="00AE4620" w:rsidRDefault="00AE4620" w:rsidP="00AE4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5E0B5438" w14:textId="77777777" w:rsidR="00AE4620" w:rsidRDefault="00AE4620" w:rsidP="00AE4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3AACC5F" w14:textId="77777777" w:rsidR="00AE4620" w:rsidRDefault="00AE4620" w:rsidP="00AE462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A6F4528" w14:textId="77777777" w:rsidR="00AE4620" w:rsidRDefault="00AE4620" w:rsidP="00AE462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9BCF80F" w14:textId="77777777" w:rsidR="00AE4620" w:rsidRDefault="00AE4620" w:rsidP="00AE462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18519EA" w14:textId="77777777" w:rsidR="00AE4620" w:rsidRDefault="00AE4620" w:rsidP="00AE462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A3FDDE7" w14:textId="77777777" w:rsidR="00AE4620" w:rsidRDefault="00AE4620" w:rsidP="00AE462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F30D417" w14:textId="77777777" w:rsidR="00AE4620" w:rsidRDefault="00AE4620" w:rsidP="00AE46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F454E3E" w14:textId="77777777" w:rsidR="00AE4620" w:rsidRDefault="00AE4620" w:rsidP="00AE4620"/>
    <w:p w14:paraId="20D7A333" w14:textId="77777777" w:rsidR="00AE4620" w:rsidRDefault="00AE4620" w:rsidP="00AE4620"/>
    <w:p w14:paraId="0B9CACFA" w14:textId="77777777" w:rsidR="00AE4620" w:rsidRDefault="00AE4620" w:rsidP="00AE4620"/>
    <w:p w14:paraId="14A4B74F" w14:textId="77777777" w:rsidR="00AE4620" w:rsidRDefault="00AE4620" w:rsidP="00AE4620"/>
    <w:p w14:paraId="0E1905ED" w14:textId="77777777" w:rsidR="00AE4620" w:rsidRDefault="00AE4620" w:rsidP="00AE4620"/>
    <w:p w14:paraId="71051FB9" w14:textId="77777777" w:rsidR="00AE4620" w:rsidRDefault="00AE4620" w:rsidP="00AE4620"/>
    <w:p w14:paraId="6C9EF91C" w14:textId="77777777" w:rsidR="00AE4620" w:rsidRDefault="00AE4620" w:rsidP="00AE4620"/>
    <w:p w14:paraId="29C79F95" w14:textId="77777777" w:rsidR="00AE4620" w:rsidRDefault="00AE4620" w:rsidP="00AE4620"/>
    <w:p w14:paraId="6A41ED12" w14:textId="77777777" w:rsidR="00AE4620" w:rsidRDefault="00AE4620" w:rsidP="00AE4620"/>
    <w:p w14:paraId="7E30B27D" w14:textId="77777777" w:rsidR="00AE4620" w:rsidRDefault="00AE4620" w:rsidP="00AE4620"/>
    <w:p w14:paraId="2D3C5548" w14:textId="77777777" w:rsidR="00AE4620" w:rsidRDefault="00AE4620" w:rsidP="00AE4620"/>
    <w:p w14:paraId="7EA065F9" w14:textId="77777777" w:rsidR="00AE4620" w:rsidRDefault="00AE4620" w:rsidP="00AE4620"/>
    <w:p w14:paraId="6A74F1D9" w14:textId="77777777" w:rsidR="00AE4620" w:rsidRDefault="00AE4620" w:rsidP="00AE4620"/>
    <w:p w14:paraId="236EFD5B" w14:textId="77777777" w:rsidR="00AE4620" w:rsidRDefault="00AE4620" w:rsidP="00AE4620"/>
    <w:p w14:paraId="73FA58A2" w14:textId="77777777" w:rsidR="00AE4620" w:rsidRDefault="00AE4620" w:rsidP="00AE4620"/>
    <w:p w14:paraId="6627311D" w14:textId="77777777" w:rsidR="00AE4620" w:rsidRDefault="00AE4620" w:rsidP="00AE4620"/>
    <w:p w14:paraId="089425E4" w14:textId="77777777" w:rsidR="00AE4620" w:rsidRDefault="00AE4620" w:rsidP="00AE4620"/>
    <w:p w14:paraId="367E5513" w14:textId="77777777" w:rsidR="00AE4620" w:rsidRDefault="00AE4620" w:rsidP="00AE4620"/>
    <w:p w14:paraId="27928B0D" w14:textId="77777777" w:rsidR="00AE4620" w:rsidRDefault="00AE4620" w:rsidP="00AE4620"/>
    <w:p w14:paraId="3BED40B3" w14:textId="77777777" w:rsidR="00AE4620" w:rsidRDefault="00AE4620" w:rsidP="00AE4620"/>
    <w:p w14:paraId="17D7D7BD" w14:textId="77777777" w:rsidR="00AE4620" w:rsidRDefault="00AE4620" w:rsidP="00AE4620"/>
    <w:p w14:paraId="4E7C36CA" w14:textId="77777777" w:rsidR="00AE4620" w:rsidRDefault="00AE4620" w:rsidP="00AE4620"/>
    <w:p w14:paraId="0E4EC804" w14:textId="77777777" w:rsidR="00AE4620" w:rsidRDefault="00AE4620" w:rsidP="00AE4620"/>
    <w:p w14:paraId="7F5BF2C1" w14:textId="77777777" w:rsidR="00AE4620" w:rsidRDefault="00AE4620" w:rsidP="00AE4620"/>
    <w:p w14:paraId="057CC3E3" w14:textId="77777777" w:rsidR="00AE4620" w:rsidRDefault="00AE4620" w:rsidP="00AE4620"/>
    <w:p w14:paraId="1E7392FD" w14:textId="77777777" w:rsidR="00AE4620" w:rsidRDefault="00AE4620" w:rsidP="00AE4620"/>
    <w:p w14:paraId="52DABE3D" w14:textId="77777777" w:rsidR="00AE4620" w:rsidRDefault="00AE4620" w:rsidP="00AE4620"/>
    <w:p w14:paraId="2CC10B32" w14:textId="77777777" w:rsidR="00AE4620" w:rsidRDefault="00AE4620" w:rsidP="00AE4620"/>
    <w:p w14:paraId="04D73943" w14:textId="77777777" w:rsidR="00AE4620" w:rsidRDefault="00AE4620" w:rsidP="00AE4620"/>
    <w:p w14:paraId="4FBC6660" w14:textId="77777777" w:rsidR="00AE4620" w:rsidRDefault="00AE4620" w:rsidP="00AE4620"/>
    <w:p w14:paraId="09B06312" w14:textId="77777777" w:rsidR="00AE4620" w:rsidRDefault="00AE4620" w:rsidP="00AE4620"/>
    <w:p w14:paraId="508C89E7" w14:textId="77777777" w:rsidR="00E376C8" w:rsidRDefault="00E376C8"/>
    <w:sectPr w:rsidR="00E3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12"/>
    <w:rsid w:val="00923E12"/>
    <w:rsid w:val="00AE4620"/>
    <w:rsid w:val="00E3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79DC"/>
  <w15:chartTrackingRefBased/>
  <w15:docId w15:val="{9A01A12D-5607-44F6-91DA-BCDF8EAF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6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1981</Characters>
  <Application>Microsoft Office Word</Application>
  <DocSecurity>0</DocSecurity>
  <Lines>33</Lines>
  <Paragraphs>10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2024-12-20T04:10:00Z</dcterms:created>
  <dcterms:modified xsi:type="dcterms:W3CDTF">2024-12-20T04:10:00Z</dcterms:modified>
</cp:coreProperties>
</file>