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437D7" w14:textId="77777777" w:rsidR="00A65BAC" w:rsidRDefault="00A65BAC" w:rsidP="00A65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8F0CA6" w14:textId="77777777" w:rsidR="00A65BAC" w:rsidRDefault="00A65BAC" w:rsidP="00A65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E4F21B" w14:textId="32F5D6A8" w:rsidR="00A65BAC" w:rsidRDefault="00A65BAC" w:rsidP="00A65B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На водителя после лишения прав</w:t>
      </w:r>
    </w:p>
    <w:bookmarkEnd w:id="0"/>
    <w:p w14:paraId="2C28B952" w14:textId="77777777" w:rsidR="00A65BAC" w:rsidRDefault="00A65BAC" w:rsidP="00A65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декабря 2026 года</w:t>
      </w:r>
    </w:p>
    <w:p w14:paraId="315A4B84" w14:textId="308B98A5" w:rsidR="00A65BAC" w:rsidRDefault="00A65BAC" w:rsidP="00A65B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</w:t>
      </w:r>
      <w:r>
        <w:rPr>
          <w:rFonts w:ascii="Times New Roman" w:hAnsi="Times New Roman" w:cs="Times New Roman"/>
          <w:sz w:val="24"/>
          <w:szCs w:val="24"/>
        </w:rPr>
        <w:t>начальника гаража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 от 20.12.2026 г., руководствуясь ст. 76 Трудового кодекса Российской Федерации,</w:t>
      </w:r>
    </w:p>
    <w:p w14:paraId="700FE0CA" w14:textId="77777777" w:rsidR="00A65BAC" w:rsidRDefault="00A65BAC" w:rsidP="00A65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4205581"/>
      <w:bookmarkStart w:id="3" w:name="_Hlk182900807"/>
    </w:p>
    <w:p w14:paraId="2C2F9D6B" w14:textId="3B00E7DB" w:rsidR="00A65BAC" w:rsidRDefault="00A65BAC" w:rsidP="00A65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5485469"/>
      <w:bookmarkStart w:id="5" w:name="_Hlk185252199"/>
      <w:bookmarkStart w:id="6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20.12.2026 г. отстранить </w:t>
      </w:r>
      <w:r>
        <w:rPr>
          <w:rFonts w:ascii="Times New Roman" w:hAnsi="Times New Roman" w:cs="Times New Roman"/>
          <w:sz w:val="24"/>
          <w:szCs w:val="24"/>
        </w:rPr>
        <w:t>водителя</w:t>
      </w:r>
      <w:r>
        <w:rPr>
          <w:rFonts w:ascii="Times New Roman" w:hAnsi="Times New Roman" w:cs="Times New Roman"/>
          <w:sz w:val="24"/>
          <w:szCs w:val="24"/>
        </w:rPr>
        <w:t xml:space="preserve"> Родионова С.А. от работы в связи с </w:t>
      </w:r>
      <w:r>
        <w:rPr>
          <w:rFonts w:ascii="Times New Roman" w:hAnsi="Times New Roman" w:cs="Times New Roman"/>
          <w:sz w:val="24"/>
          <w:szCs w:val="24"/>
        </w:rPr>
        <w:t>лишением права управления транспортным средством.</w:t>
      </w:r>
    </w:p>
    <w:p w14:paraId="2CCB9E31" w14:textId="533DEE2B" w:rsidR="00A65BAC" w:rsidRDefault="00A65BAC" w:rsidP="00A65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 xml:space="preserve"> предложить Родионову С.А. свободные рабочие места.</w:t>
      </w:r>
    </w:p>
    <w:bookmarkEnd w:id="4"/>
    <w:bookmarkEnd w:id="6"/>
    <w:p w14:paraId="39B6EB69" w14:textId="77777777" w:rsidR="00A65BAC" w:rsidRDefault="00A65BAC" w:rsidP="00A65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сотрудника с содержанием настоящего приказа.</w:t>
      </w:r>
    </w:p>
    <w:bookmarkEnd w:id="3"/>
    <w:bookmarkEnd w:id="5"/>
    <w:p w14:paraId="3971F74F" w14:textId="77777777" w:rsidR="00A65BAC" w:rsidRDefault="00A65BAC" w:rsidP="00A65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возлагаю на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bookmarkEnd w:id="1"/>
    <w:p w14:paraId="64295535" w14:textId="77777777" w:rsidR="00A65BAC" w:rsidRDefault="00A65BAC" w:rsidP="00A65B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генеральный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0B6C559" w14:textId="77777777" w:rsidR="00A65BAC" w:rsidRDefault="00A65BAC" w:rsidP="00A65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EBD9ACF" w14:textId="77777777" w:rsidR="00A65BAC" w:rsidRDefault="00A65BAC" w:rsidP="00A65B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Е.П. </w:t>
      </w:r>
      <w:r>
        <w:rPr>
          <w:rFonts w:ascii="Times New Roman" w:hAnsi="Times New Roman" w:cs="Times New Roman"/>
          <w:i/>
          <w:sz w:val="24"/>
          <w:szCs w:val="24"/>
        </w:rPr>
        <w:t>(Семенова)</w:t>
      </w:r>
    </w:p>
    <w:p w14:paraId="6AE8C8DE" w14:textId="77777777" w:rsidR="00A65BAC" w:rsidRDefault="00A65BAC" w:rsidP="00A65B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F6EEC66" w14:textId="77777777" w:rsidR="00A65BAC" w:rsidRPr="002D3BAE" w:rsidRDefault="00A65BAC" w:rsidP="00A65B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С.А.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5D6FF9B7" w14:textId="77777777" w:rsidR="00A65BAC" w:rsidRDefault="00A65BAC" w:rsidP="00A65BAC"/>
    <w:p w14:paraId="2BCBDAA4" w14:textId="77777777" w:rsidR="00A65BAC" w:rsidRDefault="00A65BAC" w:rsidP="00A65BAC"/>
    <w:p w14:paraId="468F9467" w14:textId="77777777" w:rsidR="00A65BAC" w:rsidRDefault="00A65BAC" w:rsidP="00A65BAC"/>
    <w:p w14:paraId="0D3D108F" w14:textId="77777777" w:rsidR="00A65BAC" w:rsidRDefault="00A65BAC" w:rsidP="00A65BAC"/>
    <w:p w14:paraId="7AB0E8F4" w14:textId="77777777" w:rsidR="00A65BAC" w:rsidRDefault="00A65BAC" w:rsidP="00A65BAC"/>
    <w:p w14:paraId="6FE5E2E1" w14:textId="77777777" w:rsidR="00A65BAC" w:rsidRDefault="00A65BAC" w:rsidP="00A65BAC"/>
    <w:p w14:paraId="00C3EE6F" w14:textId="77777777" w:rsidR="00E376C8" w:rsidRDefault="00E376C8"/>
    <w:sectPr w:rsidR="00E3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53"/>
    <w:rsid w:val="00357C50"/>
    <w:rsid w:val="009D2353"/>
    <w:rsid w:val="00A65BAC"/>
    <w:rsid w:val="00E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D6E2"/>
  <w15:chartTrackingRefBased/>
  <w15:docId w15:val="{E2B6B7B6-0ABE-408C-9209-3F290FAD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B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801</Characters>
  <Application>Microsoft Office Word</Application>
  <DocSecurity>0</DocSecurity>
  <Lines>13</Lines>
  <Paragraphs>4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2024-12-20T04:09:00Z</dcterms:created>
  <dcterms:modified xsi:type="dcterms:W3CDTF">2024-12-20T04:11:00Z</dcterms:modified>
</cp:coreProperties>
</file>