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C03CF" w14:textId="794E586E" w:rsidR="00305ED0" w:rsidRDefault="00305ED0" w:rsidP="00305ED0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</w:t>
      </w:r>
      <w:r>
        <w:rPr>
          <w:rFonts w:ascii="Times New Roman" w:hAnsi="Times New Roman" w:cs="Times New Roman"/>
          <w:sz w:val="24"/>
          <w:szCs w:val="24"/>
        </w:rPr>
        <w:t xml:space="preserve"> «Вершки-Корешки» Головину Олегу Дмитриевичу</w:t>
      </w:r>
    </w:p>
    <w:p w14:paraId="156AE57B" w14:textId="77777777" w:rsidR="00305ED0" w:rsidRDefault="00305ED0" w:rsidP="00305ED0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юрисконсульта Ватова Николая Денисовича</w:t>
      </w:r>
    </w:p>
    <w:p w14:paraId="40F26BE3" w14:textId="5A6B82E7" w:rsidR="00305ED0" w:rsidRPr="00B74F11" w:rsidRDefault="00305ED0" w:rsidP="00305ED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0377881"/>
      <w:bookmarkStart w:id="1" w:name="_Hlk129767287"/>
      <w:bookmarkStart w:id="2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о </w:t>
      </w:r>
      <w:r>
        <w:rPr>
          <w:rFonts w:ascii="Times New Roman" w:hAnsi="Times New Roman" w:cs="Times New Roman"/>
          <w:sz w:val="24"/>
          <w:szCs w:val="24"/>
        </w:rPr>
        <w:t>переводе на ненормированный рабочий день</w:t>
      </w:r>
    </w:p>
    <w:p w14:paraId="2F21B2E4" w14:textId="4E415519" w:rsidR="00305ED0" w:rsidRDefault="00305ED0" w:rsidP="00305ED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765217"/>
      <w:bookmarkStart w:id="4" w:name="_Hlk130286611"/>
      <w:bookmarkEnd w:id="0"/>
      <w:bookmarkEnd w:id="2"/>
      <w:r>
        <w:rPr>
          <w:rFonts w:ascii="Times New Roman" w:hAnsi="Times New Roman" w:cs="Times New Roman"/>
          <w:sz w:val="24"/>
          <w:szCs w:val="24"/>
        </w:rPr>
        <w:t xml:space="preserve">Уважаемый Олег Дмитриевич! </w:t>
      </w:r>
      <w:r>
        <w:rPr>
          <w:rFonts w:ascii="Times New Roman" w:hAnsi="Times New Roman" w:cs="Times New Roman"/>
          <w:sz w:val="24"/>
          <w:szCs w:val="24"/>
        </w:rPr>
        <w:t>Руководствуясь ст. 101 Трудового кодекса РФ, даю своё согласие на перевод на ненормированный рабочий день с 09.01.2027 г.</w:t>
      </w:r>
    </w:p>
    <w:bookmarkEnd w:id="1"/>
    <w:bookmarkEnd w:id="3"/>
    <w:bookmarkEnd w:id="4"/>
    <w:p w14:paraId="3AD89CFC" w14:textId="5370150A" w:rsidR="00305ED0" w:rsidRPr="00A541D9" w:rsidRDefault="00305ED0" w:rsidP="00305E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>
        <w:rPr>
          <w:rFonts w:ascii="Times New Roman" w:hAnsi="Times New Roman" w:cs="Times New Roman"/>
          <w:sz w:val="24"/>
          <w:szCs w:val="24"/>
        </w:rPr>
        <w:t xml:space="preserve"> 2025 г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230B4651" w14:textId="77777777" w:rsidR="00305ED0" w:rsidRDefault="00305ED0" w:rsidP="00305ED0"/>
    <w:p w14:paraId="029551F1" w14:textId="77777777" w:rsidR="00305ED0" w:rsidRDefault="00305ED0" w:rsidP="00305ED0"/>
    <w:p w14:paraId="35754D17" w14:textId="77777777" w:rsidR="00305ED0" w:rsidRDefault="00305ED0" w:rsidP="00305ED0"/>
    <w:p w14:paraId="701B2A38" w14:textId="77777777" w:rsidR="00305ED0" w:rsidRDefault="00305ED0" w:rsidP="00305ED0"/>
    <w:p w14:paraId="5D2FA665" w14:textId="77777777" w:rsidR="00305ED0" w:rsidRDefault="00305ED0" w:rsidP="00305ED0"/>
    <w:p w14:paraId="080F5ADE" w14:textId="77777777" w:rsidR="00305ED0" w:rsidRDefault="00305ED0" w:rsidP="00305ED0"/>
    <w:p w14:paraId="501DB8E2" w14:textId="77777777" w:rsidR="00305ED0" w:rsidRDefault="00305ED0" w:rsidP="00305ED0"/>
    <w:p w14:paraId="1F4AA5D2" w14:textId="77777777" w:rsidR="00305ED0" w:rsidRDefault="00305ED0" w:rsidP="00305ED0"/>
    <w:p w14:paraId="0DC83C76" w14:textId="77777777" w:rsidR="00305ED0" w:rsidRDefault="00305ED0" w:rsidP="00305ED0"/>
    <w:p w14:paraId="55C4462B" w14:textId="77777777" w:rsidR="00305ED0" w:rsidRDefault="00305ED0" w:rsidP="00305ED0"/>
    <w:p w14:paraId="65C4CE83" w14:textId="77777777" w:rsidR="00305ED0" w:rsidRDefault="00305ED0" w:rsidP="00305ED0"/>
    <w:p w14:paraId="4A337133" w14:textId="77777777" w:rsidR="00305ED0" w:rsidRDefault="00305ED0" w:rsidP="00305ED0"/>
    <w:p w14:paraId="328A83CD" w14:textId="77777777" w:rsidR="00305ED0" w:rsidRDefault="00305ED0" w:rsidP="00305ED0"/>
    <w:p w14:paraId="06EF13E3" w14:textId="77777777" w:rsidR="00305ED0" w:rsidRDefault="00305ED0" w:rsidP="00305ED0"/>
    <w:p w14:paraId="1CDA98B9" w14:textId="77777777" w:rsidR="00305ED0" w:rsidRDefault="00305ED0" w:rsidP="00305ED0"/>
    <w:p w14:paraId="0921BFF6" w14:textId="77777777" w:rsidR="00305ED0" w:rsidRDefault="00305ED0" w:rsidP="00305ED0"/>
    <w:p w14:paraId="6ECDF02B" w14:textId="77777777" w:rsidR="00305ED0" w:rsidRDefault="00305ED0" w:rsidP="00305ED0"/>
    <w:p w14:paraId="6D839D7A" w14:textId="77777777" w:rsidR="00305ED0" w:rsidRDefault="00305ED0" w:rsidP="00305ED0"/>
    <w:p w14:paraId="6D3D34E6" w14:textId="77777777" w:rsidR="00305ED0" w:rsidRDefault="00305ED0" w:rsidP="00305ED0"/>
    <w:p w14:paraId="602344D4" w14:textId="77777777" w:rsidR="00305ED0" w:rsidRDefault="00305ED0" w:rsidP="00305ED0"/>
    <w:p w14:paraId="34EE0F3D" w14:textId="77777777" w:rsidR="00D04998" w:rsidRDefault="00D04998"/>
    <w:sectPr w:rsidR="00D04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6D1"/>
    <w:rsid w:val="00305ED0"/>
    <w:rsid w:val="005A6889"/>
    <w:rsid w:val="00CB36D1"/>
    <w:rsid w:val="00D0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2223D"/>
  <w15:chartTrackingRefBased/>
  <w15:docId w15:val="{9DFFA3A5-D9BF-4BF0-9FB6-ABAA0759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5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382</Characters>
  <Application>Microsoft Office Word</Application>
  <DocSecurity>0</DocSecurity>
  <Lines>6</Lines>
  <Paragraphs>2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2024-12-09T02:21:00Z</dcterms:created>
  <dcterms:modified xsi:type="dcterms:W3CDTF">2024-12-09T02:23:00Z</dcterms:modified>
</cp:coreProperties>
</file>