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F0BF" w14:textId="77777777" w:rsidR="006C3C40" w:rsidRDefault="006C3C40" w:rsidP="006C3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7C87C93" w14:textId="77777777" w:rsidR="006C3C40" w:rsidRDefault="006C3C40" w:rsidP="006C3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15FCBD3" w14:textId="059B6674" w:rsidR="006C3C40" w:rsidRDefault="006C3C40" w:rsidP="006C3C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инструкции по делопроизводству</w:t>
      </w:r>
    </w:p>
    <w:bookmarkEnd w:id="0"/>
    <w:p w14:paraId="431B2EE0" w14:textId="29D290FE" w:rsidR="006C3C40" w:rsidRDefault="006C3C40" w:rsidP="006C3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2026 года</w:t>
      </w:r>
    </w:p>
    <w:p w14:paraId="04E21D52" w14:textId="77777777" w:rsidR="006C3C40" w:rsidRDefault="006C3C40" w:rsidP="006C3C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718B9360" w14:textId="77777777" w:rsidR="006C3C40" w:rsidRPr="008006D1" w:rsidRDefault="006C3C40" w:rsidP="006C3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12A1B9BF" w14:textId="67ADDBC9" w:rsidR="006C3C40" w:rsidRDefault="006C3C40" w:rsidP="006C3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End w:id="2"/>
      <w:r>
        <w:rPr>
          <w:rFonts w:ascii="Times New Roman" w:hAnsi="Times New Roman" w:cs="Times New Roman"/>
          <w:sz w:val="24"/>
          <w:szCs w:val="24"/>
        </w:rPr>
        <w:t>С 10.12.2026 г. утвердить новые инструкции по делопроизводству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615F8F34" w14:textId="73F3EBF6" w:rsidR="006C3C40" w:rsidRDefault="006C3C40" w:rsidP="006C3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bookmarkEnd w:id="3"/>
    <w:p w14:paraId="2A05AE49" w14:textId="77777777" w:rsidR="006C3C40" w:rsidRDefault="006C3C40" w:rsidP="006C3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36FBEBAE" w14:textId="77777777" w:rsidR="006C3C40" w:rsidRDefault="006C3C40" w:rsidP="006C3C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98D3EC9" w14:textId="3716FEB7" w:rsidR="006C3C40" w:rsidRPr="00CA7B6A" w:rsidRDefault="006C3C40" w:rsidP="006C3C40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инструкции по делопроизводству</w:t>
      </w:r>
    </w:p>
    <w:bookmarkEnd w:id="1"/>
    <w:bookmarkEnd w:id="4"/>
    <w:p w14:paraId="3AAE9749" w14:textId="77777777" w:rsidR="006C3C40" w:rsidRDefault="006C3C40" w:rsidP="006C3C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6EEA582" w14:textId="77777777" w:rsidR="006C3C40" w:rsidRDefault="006C3C40" w:rsidP="006C3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C504BD6" w14:textId="77777777" w:rsidR="006C3C40" w:rsidRDefault="006C3C40" w:rsidP="006C3C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F7A21E4" w14:textId="77777777" w:rsidR="006C3C40" w:rsidRDefault="006C3C40" w:rsidP="006C3C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1B72F6CE" w14:textId="77777777" w:rsidR="006C3C40" w:rsidRPr="00567051" w:rsidRDefault="006C3C40" w:rsidP="006C3C40">
      <w:pPr>
        <w:jc w:val="both"/>
      </w:pPr>
    </w:p>
    <w:p w14:paraId="2473018C" w14:textId="77777777" w:rsidR="006C3C40" w:rsidRDefault="006C3C40" w:rsidP="006C3C40"/>
    <w:p w14:paraId="6B0F20FD" w14:textId="77777777" w:rsidR="006C3C40" w:rsidRDefault="006C3C40" w:rsidP="006C3C40"/>
    <w:p w14:paraId="3E716E8A" w14:textId="77777777" w:rsidR="006C3C40" w:rsidRDefault="006C3C40" w:rsidP="006C3C40"/>
    <w:p w14:paraId="20AA7BE0" w14:textId="77777777" w:rsidR="006C3C40" w:rsidRDefault="006C3C40" w:rsidP="006C3C40"/>
    <w:p w14:paraId="475F0EC0" w14:textId="77777777" w:rsidR="006C3C40" w:rsidRDefault="006C3C40" w:rsidP="006C3C40"/>
    <w:p w14:paraId="24C5B571" w14:textId="77777777" w:rsidR="006C3C40" w:rsidRDefault="006C3C40" w:rsidP="006C3C40"/>
    <w:p w14:paraId="4FCE73C9" w14:textId="77777777" w:rsidR="006C3C40" w:rsidRDefault="006C3C40" w:rsidP="006C3C40"/>
    <w:p w14:paraId="3E3CC7A7" w14:textId="77777777" w:rsidR="006C3C40" w:rsidRDefault="006C3C40" w:rsidP="006C3C40"/>
    <w:p w14:paraId="3CC41F25" w14:textId="77777777" w:rsidR="006C3C40" w:rsidRDefault="006C3C40" w:rsidP="006C3C40"/>
    <w:p w14:paraId="4AEBA13D" w14:textId="77777777" w:rsidR="006C3C40" w:rsidRDefault="006C3C40" w:rsidP="006C3C40"/>
    <w:p w14:paraId="108A980B" w14:textId="77777777" w:rsidR="00471C06" w:rsidRDefault="00471C06"/>
    <w:sectPr w:rsidR="0047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2C"/>
    <w:rsid w:val="00471C06"/>
    <w:rsid w:val="004B07D5"/>
    <w:rsid w:val="006C3C40"/>
    <w:rsid w:val="00F7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FFC"/>
  <w15:chartTrackingRefBased/>
  <w15:docId w15:val="{CC2FC2C5-0B0A-4C3E-A4C7-BAE4DB6E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C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655</Characters>
  <Application>Microsoft Office Word</Application>
  <DocSecurity>0</DocSecurity>
  <Lines>10</Lines>
  <Paragraphs>4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2024-12-03T02:18:00Z</dcterms:created>
  <dcterms:modified xsi:type="dcterms:W3CDTF">2024-12-03T02:23:00Z</dcterms:modified>
</cp:coreProperties>
</file>