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30111" w14:textId="77777777" w:rsidR="0010693C" w:rsidRDefault="0010693C" w:rsidP="00106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9ECB142" w14:textId="77777777" w:rsidR="0010693C" w:rsidRDefault="0010693C" w:rsidP="001069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5B5C84CD" w14:textId="77777777" w:rsidR="0010693C" w:rsidRDefault="0010693C" w:rsidP="0010693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Об отмене пропускного режима</w:t>
      </w:r>
    </w:p>
    <w:bookmarkEnd w:id="0"/>
    <w:p w14:paraId="2B38D31D" w14:textId="77777777" w:rsidR="0010693C" w:rsidRDefault="0010693C" w:rsidP="001069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07D8C6" w14:textId="77777777" w:rsidR="0010693C" w:rsidRDefault="0010693C" w:rsidP="00106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4E140A95" w14:textId="77777777" w:rsidR="0010693C" w:rsidRDefault="0010693C" w:rsidP="0010693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71E6CA1F" w14:textId="77777777" w:rsidR="0010693C" w:rsidRDefault="0010693C" w:rsidP="00106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78F8027A" w14:textId="5DEBF5B2" w:rsidR="0010693C" w:rsidRDefault="0010693C" w:rsidP="001069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3772249"/>
      <w:bookmarkStart w:id="3" w:name="_Hlk184205581"/>
      <w:bookmarkEnd w:id="1"/>
      <w:r>
        <w:rPr>
          <w:rFonts w:ascii="Times New Roman" w:hAnsi="Times New Roman" w:cs="Times New Roman"/>
          <w:sz w:val="24"/>
          <w:szCs w:val="24"/>
        </w:rPr>
        <w:t>С 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г. по 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отменить пропускной режим на предприятии.</w:t>
      </w:r>
    </w:p>
    <w:bookmarkEnd w:id="3"/>
    <w:p w14:paraId="142BAB20" w14:textId="77777777" w:rsidR="0010693C" w:rsidRPr="00CE28F5" w:rsidRDefault="0010693C" w:rsidP="001069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8F5">
        <w:rPr>
          <w:rFonts w:ascii="Times New Roman" w:hAnsi="Times New Roman" w:cs="Times New Roman"/>
          <w:sz w:val="24"/>
          <w:szCs w:val="24"/>
        </w:rPr>
        <w:t>___________________________________________________ ___________________________________________________ ознакомить работников с содержанием настоящего приказа.</w:t>
      </w:r>
    </w:p>
    <w:bookmarkEnd w:id="2"/>
    <w:p w14:paraId="6A509BA0" w14:textId="77777777" w:rsidR="0010693C" w:rsidRDefault="0010693C" w:rsidP="0010693C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316F4163" w14:textId="77777777" w:rsidR="0010693C" w:rsidRDefault="0010693C" w:rsidP="0010693C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142C3AE6" w14:textId="77777777" w:rsidR="0010693C" w:rsidRPr="0046570E" w:rsidRDefault="0010693C" w:rsidP="0010693C">
      <w:pPr>
        <w:pStyle w:val="a3"/>
        <w:numPr>
          <w:ilvl w:val="3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размещения системы видеонаблюдения.</w:t>
      </w:r>
    </w:p>
    <w:p w14:paraId="7FDC4B6A" w14:textId="77777777" w:rsidR="0010693C" w:rsidRPr="003879EF" w:rsidRDefault="0010693C" w:rsidP="0010693C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414614BF" w14:textId="77777777" w:rsidR="0010693C" w:rsidRDefault="0010693C" w:rsidP="00106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3896CB50" w14:textId="77777777" w:rsidR="0010693C" w:rsidRDefault="0010693C" w:rsidP="00106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C02936F" w14:textId="77777777" w:rsidR="0010693C" w:rsidRDefault="0010693C" w:rsidP="0010693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59DEB4DB" w14:textId="77777777" w:rsidR="0010693C" w:rsidRDefault="0010693C" w:rsidP="0010693C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FCD23DA" w14:textId="77777777" w:rsidR="0010693C" w:rsidRDefault="0010693C" w:rsidP="0010693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BE54A6D" w14:textId="77777777" w:rsidR="0010693C" w:rsidRDefault="0010693C" w:rsidP="0010693C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664DE1C" w14:textId="77777777" w:rsidR="0010693C" w:rsidRDefault="0010693C" w:rsidP="0010693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6A9BFF3" w14:textId="77777777" w:rsidR="0010693C" w:rsidRDefault="0010693C" w:rsidP="00106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93596C9" w14:textId="77777777" w:rsidR="0010693C" w:rsidRDefault="0010693C" w:rsidP="0010693C"/>
    <w:p w14:paraId="67E657C3" w14:textId="77777777" w:rsidR="0010693C" w:rsidRDefault="0010693C" w:rsidP="0010693C"/>
    <w:p w14:paraId="0AC1BD44" w14:textId="77777777" w:rsidR="0010693C" w:rsidRDefault="0010693C" w:rsidP="0010693C"/>
    <w:p w14:paraId="4586A2FC" w14:textId="77777777" w:rsidR="0010693C" w:rsidRDefault="0010693C" w:rsidP="0010693C"/>
    <w:p w14:paraId="592769BF" w14:textId="77777777" w:rsidR="0010693C" w:rsidRDefault="0010693C" w:rsidP="0010693C"/>
    <w:p w14:paraId="5810BA2C" w14:textId="77777777" w:rsidR="0010693C" w:rsidRDefault="0010693C" w:rsidP="0010693C"/>
    <w:p w14:paraId="14C31882" w14:textId="77777777" w:rsidR="0010693C" w:rsidRDefault="0010693C" w:rsidP="0010693C"/>
    <w:p w14:paraId="1B8FE3A2" w14:textId="77777777" w:rsidR="0010693C" w:rsidRDefault="0010693C" w:rsidP="0010693C"/>
    <w:p w14:paraId="7A1C7E5D" w14:textId="77777777" w:rsidR="0010693C" w:rsidRDefault="0010693C" w:rsidP="0010693C"/>
    <w:p w14:paraId="1E134691" w14:textId="77777777" w:rsidR="00477135" w:rsidRDefault="00477135"/>
    <w:sectPr w:rsidR="0047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38"/>
    <w:rsid w:val="0010693C"/>
    <w:rsid w:val="00477135"/>
    <w:rsid w:val="0086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015B"/>
  <w15:chartTrackingRefBased/>
  <w15:docId w15:val="{06BDB2DE-CADE-4282-9C6C-83D4CC6B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693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1747</Characters>
  <Application>Microsoft Office Word</Application>
  <DocSecurity>0</DocSecurity>
  <Lines>29</Lines>
  <Paragraphs>9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2024-12-05T04:16:00Z</dcterms:created>
  <dcterms:modified xsi:type="dcterms:W3CDTF">2024-12-05T04:16:00Z</dcterms:modified>
</cp:coreProperties>
</file>