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DD18A" w14:textId="77777777" w:rsidR="000B31B8" w:rsidRDefault="000B31B8" w:rsidP="000B3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639C7DBD" w14:textId="77777777" w:rsidR="000B31B8" w:rsidRDefault="000B31B8" w:rsidP="000B31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5909700" w14:textId="2E6230FB" w:rsidR="000B31B8" w:rsidRDefault="000B31B8" w:rsidP="000B31B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снятии обязанностей</w:t>
      </w:r>
    </w:p>
    <w:bookmarkEnd w:id="0"/>
    <w:p w14:paraId="16FD9E97" w14:textId="77777777" w:rsidR="000B31B8" w:rsidRDefault="000B31B8" w:rsidP="000B3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4 декабря 2026 года</w:t>
      </w:r>
    </w:p>
    <w:p w14:paraId="1AB9B431" w14:textId="288CD6CB" w:rsidR="000B31B8" w:rsidRDefault="000B31B8" w:rsidP="000B31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  <w:r>
        <w:rPr>
          <w:rFonts w:ascii="Times New Roman" w:hAnsi="Times New Roman" w:cs="Times New Roman"/>
          <w:sz w:val="24"/>
          <w:szCs w:val="24"/>
        </w:rPr>
        <w:t>руководствуясь результатами аудиторской проверки,</w:t>
      </w:r>
    </w:p>
    <w:p w14:paraId="61426B27" w14:textId="77777777" w:rsidR="000B31B8" w:rsidRPr="008006D1" w:rsidRDefault="000B31B8" w:rsidP="000B3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4C15AF94" w14:textId="08F23CE0" w:rsidR="000B31B8" w:rsidRDefault="000B31B8" w:rsidP="000B3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End w:id="2"/>
      <w:r>
        <w:rPr>
          <w:rFonts w:ascii="Times New Roman" w:hAnsi="Times New Roman" w:cs="Times New Roman"/>
          <w:sz w:val="24"/>
          <w:szCs w:val="24"/>
        </w:rPr>
        <w:t xml:space="preserve">Снять с </w:t>
      </w:r>
      <w:r>
        <w:rPr>
          <w:rFonts w:ascii="Times New Roman" w:hAnsi="Times New Roman" w:cs="Times New Roman"/>
          <w:sz w:val="24"/>
          <w:szCs w:val="24"/>
        </w:rPr>
        <w:t xml:space="preserve">менеджера по кадрам Нестерова Т.С. </w:t>
      </w:r>
      <w:r>
        <w:rPr>
          <w:rFonts w:ascii="Times New Roman" w:hAnsi="Times New Roman" w:cs="Times New Roman"/>
          <w:sz w:val="24"/>
          <w:szCs w:val="24"/>
        </w:rPr>
        <w:t>обязанность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связям с общественностью.</w:t>
      </w:r>
    </w:p>
    <w:p w14:paraId="76FD96A1" w14:textId="01D96175" w:rsidR="000B31B8" w:rsidRDefault="000B31B8" w:rsidP="000B3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Снять</w:t>
      </w:r>
      <w:r>
        <w:rPr>
          <w:rFonts w:ascii="Times New Roman" w:hAnsi="Times New Roman" w:cs="Times New Roman"/>
          <w:sz w:val="24"/>
          <w:szCs w:val="24"/>
        </w:rPr>
        <w:t xml:space="preserve"> менеджеру по кадрам Нестерову Т.С. доплату в размере 20 процентов от оклада за </w:t>
      </w:r>
      <w:r>
        <w:rPr>
          <w:rFonts w:ascii="Times New Roman" w:hAnsi="Times New Roman" w:cs="Times New Roman"/>
          <w:sz w:val="24"/>
          <w:szCs w:val="24"/>
        </w:rPr>
        <w:t xml:space="preserve">выполнение обязанностей по связам с </w:t>
      </w:r>
      <w:bookmarkStart w:id="4" w:name="_GoBack"/>
      <w:r>
        <w:rPr>
          <w:rFonts w:ascii="Times New Roman" w:hAnsi="Times New Roman" w:cs="Times New Roman"/>
          <w:sz w:val="24"/>
          <w:szCs w:val="24"/>
        </w:rPr>
        <w:t>общественностью.</w:t>
      </w:r>
      <w:bookmarkEnd w:id="4"/>
    </w:p>
    <w:p w14:paraId="7988A4D5" w14:textId="77777777" w:rsidR="000B31B8" w:rsidRDefault="000B31B8" w:rsidP="000B3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3"/>
    <w:p w14:paraId="0A287372" w14:textId="77777777" w:rsidR="000B31B8" w:rsidRDefault="000B31B8" w:rsidP="000B3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4CE19DD3" w14:textId="77777777" w:rsidR="000B31B8" w:rsidRDefault="000B31B8" w:rsidP="000B31B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6709773" w14:textId="77777777" w:rsidR="000B31B8" w:rsidRDefault="000B31B8" w:rsidP="000B3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86ECA8E" w14:textId="77777777" w:rsidR="000B31B8" w:rsidRDefault="000B31B8" w:rsidP="000B31B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3D5D70C5" w14:textId="77777777" w:rsidR="000B31B8" w:rsidRDefault="000B31B8" w:rsidP="000B31B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44BBFE79" w14:textId="77777777" w:rsidR="000B31B8" w:rsidRDefault="000B31B8" w:rsidP="000B31B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Нестеров Т.С. </w:t>
      </w:r>
      <w:r>
        <w:rPr>
          <w:rFonts w:ascii="Times New Roman" w:hAnsi="Times New Roman" w:cs="Times New Roman"/>
          <w:i/>
          <w:sz w:val="24"/>
          <w:szCs w:val="24"/>
        </w:rPr>
        <w:t>(Нестеров)</w:t>
      </w:r>
    </w:p>
    <w:p w14:paraId="7B1E37AD" w14:textId="77777777" w:rsidR="000B31B8" w:rsidRDefault="000B31B8" w:rsidP="000B31B8"/>
    <w:p w14:paraId="514AF23D" w14:textId="77777777" w:rsidR="000B31B8" w:rsidRDefault="000B31B8" w:rsidP="000B31B8"/>
    <w:p w14:paraId="433BFAE2" w14:textId="77777777" w:rsidR="000B31B8" w:rsidRDefault="000B31B8" w:rsidP="000B31B8"/>
    <w:p w14:paraId="6F147914" w14:textId="77777777" w:rsidR="000B31B8" w:rsidRDefault="000B31B8" w:rsidP="000B31B8"/>
    <w:p w14:paraId="7F75F151" w14:textId="77777777" w:rsidR="000B31B8" w:rsidRDefault="000B31B8" w:rsidP="000B31B8"/>
    <w:p w14:paraId="6AB7B6C5" w14:textId="77777777" w:rsidR="000B31B8" w:rsidRDefault="000B31B8" w:rsidP="000B31B8"/>
    <w:p w14:paraId="7ACDB48A" w14:textId="77777777" w:rsidR="00A15513" w:rsidRDefault="00A15513"/>
    <w:sectPr w:rsidR="00A1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8D"/>
    <w:rsid w:val="000B31B8"/>
    <w:rsid w:val="007C4976"/>
    <w:rsid w:val="00930A8D"/>
    <w:rsid w:val="00A1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97A2"/>
  <w15:chartTrackingRefBased/>
  <w15:docId w15:val="{FDDAFE3F-386C-4953-8637-BDB34788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1B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776</Characters>
  <Application>Microsoft Office Word</Application>
  <DocSecurity>0</DocSecurity>
  <Lines>12</Lines>
  <Paragraphs>4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2024-12-04T04:49:00Z</dcterms:created>
  <dcterms:modified xsi:type="dcterms:W3CDTF">2024-12-04T04:51:00Z</dcterms:modified>
</cp:coreProperties>
</file>