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ED086" w14:textId="77777777" w:rsidR="00ED5C72" w:rsidRDefault="00ED5C72" w:rsidP="00ED5C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4CE2778D" w14:textId="77777777" w:rsidR="00ED5C72" w:rsidRDefault="00ED5C72" w:rsidP="00ED5C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27113204" w14:textId="19E80908" w:rsidR="00ED5C72" w:rsidRDefault="00ED5C72" w:rsidP="00ED5C7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 порядке хранения и выдачи ключей</w:t>
      </w:r>
    </w:p>
    <w:bookmarkEnd w:id="0"/>
    <w:p w14:paraId="59B89C77" w14:textId="29BD6057" w:rsidR="00ED5C72" w:rsidRDefault="00ED5C72" w:rsidP="00ED5C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6 декабря 2026 года</w:t>
      </w:r>
    </w:p>
    <w:p w14:paraId="1A577958" w14:textId="004DF02D" w:rsidR="00ED5C72" w:rsidRDefault="00ED5C72" w:rsidP="00ED5C7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>На основании служебной записки от заместителя директора Семенова Е.П., в целях обеспечения безопасности на предприятии,</w:t>
      </w:r>
    </w:p>
    <w:p w14:paraId="28D6DEF7" w14:textId="77777777" w:rsidR="00ED5C72" w:rsidRPr="008006D1" w:rsidRDefault="00ED5C72" w:rsidP="00ED5C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900786"/>
    </w:p>
    <w:p w14:paraId="563473D5" w14:textId="3842928C" w:rsidR="00ED5C72" w:rsidRDefault="00ED5C72" w:rsidP="00ED5C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4205581"/>
      <w:bookmarkStart w:id="4" w:name="_Hlk182900807"/>
      <w:bookmarkStart w:id="5" w:name="_GoBack"/>
      <w:bookmarkEnd w:id="2"/>
      <w:r>
        <w:rPr>
          <w:rFonts w:ascii="Times New Roman" w:hAnsi="Times New Roman" w:cs="Times New Roman"/>
          <w:sz w:val="24"/>
          <w:szCs w:val="24"/>
        </w:rPr>
        <w:t>С 10.12.2026 г. утвердить Порядок хранения и выдачи ключей.</w:t>
      </w:r>
    </w:p>
    <w:bookmarkEnd w:id="3"/>
    <w:bookmarkEnd w:id="5"/>
    <w:p w14:paraId="354CA4DF" w14:textId="77777777" w:rsidR="00ED5C72" w:rsidRDefault="00ED5C72" w:rsidP="00ED5C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сотрудников с содержанием настоящего приказа.</w:t>
      </w:r>
    </w:p>
    <w:bookmarkEnd w:id="4"/>
    <w:p w14:paraId="3BFE0A71" w14:textId="37F3CB31" w:rsidR="00ED5C72" w:rsidRDefault="00ED5C72" w:rsidP="00ED5C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Ожегову Т.Н.</w:t>
      </w:r>
    </w:p>
    <w:p w14:paraId="1EC6E57A" w14:textId="5884DB10" w:rsidR="00ED5C72" w:rsidRDefault="00ED5C72" w:rsidP="00ED5C7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7BD4E042" w14:textId="7528F2F1" w:rsidR="00ED5C72" w:rsidRPr="00ED5C72" w:rsidRDefault="00ED5C72" w:rsidP="00ED5C72">
      <w:pPr>
        <w:pStyle w:val="a3"/>
        <w:numPr>
          <w:ilvl w:val="3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хранения и выдачи ключей.</w:t>
      </w:r>
    </w:p>
    <w:bookmarkEnd w:id="1"/>
    <w:p w14:paraId="20BA12DF" w14:textId="77777777" w:rsidR="00ED5C72" w:rsidRDefault="00ED5C72" w:rsidP="00ED5C7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1D72CB68" w14:textId="77777777" w:rsidR="00ED5C72" w:rsidRDefault="00ED5C72" w:rsidP="00ED5C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7F218D1" w14:textId="77777777" w:rsidR="00ED5C72" w:rsidRDefault="00ED5C72" w:rsidP="00ED5C7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7DAEE110" w14:textId="77777777" w:rsidR="00ED5C72" w:rsidRDefault="00ED5C72" w:rsidP="00ED5C7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574C7F4D" w14:textId="77777777" w:rsidR="005C5DF2" w:rsidRDefault="005C5DF2"/>
    <w:sectPr w:rsidR="005C5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B9"/>
    <w:rsid w:val="005C5DF2"/>
    <w:rsid w:val="00682CF0"/>
    <w:rsid w:val="00BC59B9"/>
    <w:rsid w:val="00ED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B4BE"/>
  <w15:chartTrackingRefBased/>
  <w15:docId w15:val="{510056D3-42D0-467A-BF42-4D28618A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C7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2024-12-06T02:24:00Z</dcterms:created>
  <dcterms:modified xsi:type="dcterms:W3CDTF">2024-12-06T02:30:00Z</dcterms:modified>
</cp:coreProperties>
</file>