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C33A" w14:textId="77777777" w:rsidR="004F450A" w:rsidRDefault="004F450A" w:rsidP="004F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1033ED7" w14:textId="77777777" w:rsidR="004F450A" w:rsidRDefault="004F450A" w:rsidP="004F45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48EB5D8" w14:textId="5005C5E9" w:rsidR="004F450A" w:rsidRDefault="004F450A" w:rsidP="004F45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заключения договоров с контрагентами</w:t>
      </w:r>
    </w:p>
    <w:bookmarkEnd w:id="0"/>
    <w:bookmarkEnd w:id="1"/>
    <w:p w14:paraId="11E2DD23" w14:textId="77777777" w:rsidR="004F450A" w:rsidRDefault="004F450A" w:rsidP="004F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3 декабря 2026 года</w:t>
      </w:r>
    </w:p>
    <w:p w14:paraId="474A4DFF" w14:textId="08864BBF" w:rsidR="004F450A" w:rsidRDefault="004F450A" w:rsidP="004F45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089F1804" w14:textId="77777777" w:rsidR="004F450A" w:rsidRPr="008006D1" w:rsidRDefault="004F450A" w:rsidP="004F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786"/>
    </w:p>
    <w:p w14:paraId="6BF806CC" w14:textId="685FDA65" w:rsidR="004F450A" w:rsidRDefault="004F450A" w:rsidP="004F4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900807"/>
      <w:bookmarkEnd w:id="3"/>
      <w:r>
        <w:rPr>
          <w:rFonts w:ascii="Times New Roman" w:hAnsi="Times New Roman" w:cs="Times New Roman"/>
          <w:sz w:val="24"/>
          <w:szCs w:val="24"/>
        </w:rPr>
        <w:t>Утвердить Порядок заключения договоров с контрагентами с 10.12.2026 г.</w:t>
      </w:r>
    </w:p>
    <w:p w14:paraId="2529B320" w14:textId="77777777" w:rsidR="004F450A" w:rsidRDefault="004F450A" w:rsidP="004F4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4BC9A592" w14:textId="0C8DB1F3" w:rsidR="004F450A" w:rsidRDefault="004F450A" w:rsidP="004F4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32F06343" w14:textId="39DE746D" w:rsidR="004F450A" w:rsidRDefault="004F450A" w:rsidP="004F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6253C70" w14:textId="7932A5B6" w:rsidR="004F450A" w:rsidRPr="004F450A" w:rsidRDefault="004F450A" w:rsidP="004F450A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заключения договоров с контрагентами</w:t>
      </w:r>
    </w:p>
    <w:bookmarkEnd w:id="2"/>
    <w:p w14:paraId="11E1AECE" w14:textId="77777777" w:rsidR="004F450A" w:rsidRDefault="004F450A" w:rsidP="004F45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9FBC35E" w14:textId="77777777" w:rsidR="004F450A" w:rsidRDefault="004F450A" w:rsidP="004F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A82BF44" w14:textId="77777777" w:rsidR="004F450A" w:rsidRDefault="004F450A" w:rsidP="004F45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4F096E7" w14:textId="77777777" w:rsidR="004F450A" w:rsidRDefault="004F450A" w:rsidP="004F45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1E91E73F" w14:textId="77777777" w:rsidR="004F450A" w:rsidRDefault="004F450A" w:rsidP="004F450A"/>
    <w:p w14:paraId="27D69887" w14:textId="77777777" w:rsidR="00000012" w:rsidRDefault="00000012"/>
    <w:sectPr w:rsidR="0000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DA"/>
    <w:rsid w:val="00000012"/>
    <w:rsid w:val="00404E24"/>
    <w:rsid w:val="004F450A"/>
    <w:rsid w:val="005B05B6"/>
    <w:rsid w:val="00A5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0DDD"/>
  <w15:chartTrackingRefBased/>
  <w15:docId w15:val="{47FD7D46-2921-4A67-A223-8E462124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5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647</Characters>
  <Application>Microsoft Office Word</Application>
  <DocSecurity>0</DocSecurity>
  <Lines>10</Lines>
  <Paragraphs>3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2024-12-03T05:47:00Z</dcterms:created>
  <dcterms:modified xsi:type="dcterms:W3CDTF">2024-12-03T05:51:00Z</dcterms:modified>
</cp:coreProperties>
</file>