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9440" w14:textId="77777777" w:rsidR="00DB2F3A" w:rsidRDefault="00DB2F3A" w:rsidP="00DB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57F5B87" w14:textId="77777777" w:rsidR="00DB2F3A" w:rsidRDefault="00DB2F3A" w:rsidP="00DB2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B4D2616" w14:textId="36F61C71" w:rsidR="00057E1F" w:rsidRDefault="00057E1F" w:rsidP="00057E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направлении директора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в командировку</w:t>
      </w:r>
    </w:p>
    <w:bookmarkEnd w:id="0"/>
    <w:p w14:paraId="4B2A68D8" w14:textId="77777777" w:rsidR="00DB2F3A" w:rsidRDefault="00DB2F3A" w:rsidP="00DB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4 декабря 2026 года</w:t>
      </w:r>
    </w:p>
    <w:p w14:paraId="3504F538" w14:textId="6716A818" w:rsidR="00DB2F3A" w:rsidRDefault="00DB2F3A" w:rsidP="00DB2F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директора Денисова А.А.</w:t>
      </w:r>
      <w:r>
        <w:rPr>
          <w:rFonts w:ascii="Times New Roman" w:hAnsi="Times New Roman" w:cs="Times New Roman"/>
          <w:sz w:val="24"/>
          <w:szCs w:val="24"/>
        </w:rPr>
        <w:t xml:space="preserve">., руководствуясь </w:t>
      </w:r>
      <w:r>
        <w:rPr>
          <w:rFonts w:ascii="Times New Roman" w:hAnsi="Times New Roman" w:cs="Times New Roman"/>
          <w:sz w:val="24"/>
          <w:szCs w:val="24"/>
        </w:rPr>
        <w:t>ст. 166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403B84" w14:textId="77777777" w:rsidR="00DB2F3A" w:rsidRPr="008006D1" w:rsidRDefault="00DB2F3A" w:rsidP="00DB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2D37E616" w14:textId="566886D2" w:rsidR="00DB2F3A" w:rsidRDefault="00DB2F3A" w:rsidP="00DB2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Start w:id="5" w:name="_Hlk184205581"/>
      <w:bookmarkEnd w:id="3"/>
      <w:r>
        <w:rPr>
          <w:rFonts w:ascii="Times New Roman" w:hAnsi="Times New Roman" w:cs="Times New Roman"/>
          <w:sz w:val="24"/>
          <w:szCs w:val="24"/>
        </w:rPr>
        <w:t>Направить директора Денисова А.А. в командировку с 10.12.2026 г. по 15.12.2026 г.</w:t>
      </w:r>
    </w:p>
    <w:p w14:paraId="54829722" w14:textId="6387A6B0" w:rsidR="00DB2F3A" w:rsidRDefault="00DB2F3A" w:rsidP="00DB2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Ожеговой Т.Н. выдать директору Денисову А.А. денежные средства в сумме 10 000 рублей в качестве суточных в подотчет.</w:t>
      </w:r>
    </w:p>
    <w:bookmarkEnd w:id="5"/>
    <w:p w14:paraId="30ECD595" w14:textId="77777777" w:rsidR="00DB2F3A" w:rsidRDefault="00DB2F3A" w:rsidP="00DB2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08CA93FE" w14:textId="77777777" w:rsidR="00DB2F3A" w:rsidRDefault="00DB2F3A" w:rsidP="00DB2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2"/>
    <w:p w14:paraId="5E9C2919" w14:textId="77777777" w:rsidR="00DB2F3A" w:rsidRDefault="00DB2F3A" w:rsidP="00DB2F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7E19C45" w14:textId="77777777" w:rsidR="00DB2F3A" w:rsidRDefault="00DB2F3A" w:rsidP="00DB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534C408" w14:textId="77777777" w:rsidR="00DB2F3A" w:rsidRDefault="00DB2F3A" w:rsidP="00DB2F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4512CE4" w14:textId="77777777" w:rsidR="00DB2F3A" w:rsidRDefault="00DB2F3A" w:rsidP="00DB2F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933F354" w14:textId="77777777" w:rsidR="00DB2F3A" w:rsidRDefault="00DB2F3A" w:rsidP="00DB2F3A"/>
    <w:p w14:paraId="390AC8D0" w14:textId="77777777" w:rsidR="00DB2F3A" w:rsidRDefault="00DB2F3A" w:rsidP="00DB2F3A"/>
    <w:p w14:paraId="6DC6B198" w14:textId="77777777" w:rsidR="00DB2F3A" w:rsidRDefault="00DB2F3A" w:rsidP="00DB2F3A"/>
    <w:p w14:paraId="7A9812D8" w14:textId="77777777" w:rsidR="00DB2F3A" w:rsidRDefault="00DB2F3A" w:rsidP="00DB2F3A"/>
    <w:p w14:paraId="3717E7C6" w14:textId="77777777" w:rsidR="00DB2F3A" w:rsidRDefault="00DB2F3A" w:rsidP="00DB2F3A"/>
    <w:p w14:paraId="2B2361C9" w14:textId="77777777" w:rsidR="00DB2F3A" w:rsidRDefault="00DB2F3A" w:rsidP="00DB2F3A"/>
    <w:p w14:paraId="076B211B" w14:textId="77777777" w:rsidR="00DB2F3A" w:rsidRDefault="00DB2F3A" w:rsidP="00DB2F3A"/>
    <w:p w14:paraId="33E1CE6B" w14:textId="77777777" w:rsidR="00DB2F3A" w:rsidRDefault="00DB2F3A" w:rsidP="00DB2F3A"/>
    <w:p w14:paraId="618DFF99" w14:textId="77777777" w:rsidR="00BB0046" w:rsidRDefault="00BB0046"/>
    <w:sectPr w:rsidR="00B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42"/>
    <w:rsid w:val="00057E1F"/>
    <w:rsid w:val="00937842"/>
    <w:rsid w:val="00BB0046"/>
    <w:rsid w:val="00D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AEE4"/>
  <w15:chartTrackingRefBased/>
  <w15:docId w15:val="{6D30DAC9-B876-4ADE-A2DD-DC59CF3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F3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767</Characters>
  <Application>Microsoft Office Word</Application>
  <DocSecurity>0</DocSecurity>
  <Lines>13</Lines>
  <Paragraphs>4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2024-12-04T06:49:00Z</dcterms:created>
  <dcterms:modified xsi:type="dcterms:W3CDTF">2024-12-04T06:53:00Z</dcterms:modified>
</cp:coreProperties>
</file>