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3996" w14:textId="77777777" w:rsidR="00745D3A" w:rsidRDefault="00745D3A" w:rsidP="00745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AFAFC38" w14:textId="77777777" w:rsidR="00745D3A" w:rsidRDefault="00745D3A" w:rsidP="00745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9AACA2F" w14:textId="34F473A1" w:rsidR="00745D3A" w:rsidRDefault="00745D3A" w:rsidP="00745D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назначении ответственного за производство работ на объекте</w:t>
      </w:r>
    </w:p>
    <w:bookmarkEnd w:id="0"/>
    <w:p w14:paraId="481B3EBF" w14:textId="77777777" w:rsidR="00745D3A" w:rsidRDefault="00745D3A" w:rsidP="00745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декабря 2026 года</w:t>
      </w:r>
    </w:p>
    <w:p w14:paraId="5842FEC6" w14:textId="02EBD446" w:rsidR="00745D3A" w:rsidRDefault="00745D3A" w:rsidP="00745D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в связи с </w:t>
      </w:r>
      <w:r>
        <w:rPr>
          <w:rFonts w:ascii="Times New Roman" w:hAnsi="Times New Roman" w:cs="Times New Roman"/>
          <w:sz w:val="24"/>
          <w:szCs w:val="24"/>
        </w:rPr>
        <w:t>началом производства работ на объекте,</w:t>
      </w:r>
    </w:p>
    <w:p w14:paraId="1D34E685" w14:textId="77777777" w:rsidR="00745D3A" w:rsidRPr="008006D1" w:rsidRDefault="00745D3A" w:rsidP="00745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786"/>
    </w:p>
    <w:p w14:paraId="117C4812" w14:textId="635E2848" w:rsidR="00745D3A" w:rsidRDefault="00745D3A" w:rsidP="00745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4205581"/>
      <w:bookmarkStart w:id="4" w:name="_Hlk182900807"/>
      <w:bookmarkStart w:id="5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бригадира Игнатьева С.А. ответственным за производство работ на объекте № 52.</w:t>
      </w:r>
    </w:p>
    <w:bookmarkEnd w:id="3"/>
    <w:bookmarkEnd w:id="5"/>
    <w:p w14:paraId="7031F6D5" w14:textId="77777777" w:rsidR="00745D3A" w:rsidRDefault="00745D3A" w:rsidP="00745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4"/>
    <w:p w14:paraId="47D74443" w14:textId="77777777" w:rsidR="00745D3A" w:rsidRDefault="00745D3A" w:rsidP="00745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2682D51E" w14:textId="77777777" w:rsidR="00745D3A" w:rsidRDefault="00745D3A" w:rsidP="00745D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4369926" w14:textId="77777777" w:rsidR="00745D3A" w:rsidRDefault="00745D3A" w:rsidP="00745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D9DF197" w14:textId="77777777" w:rsidR="00745D3A" w:rsidRDefault="00745D3A" w:rsidP="00745D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F49FCD4" w14:textId="2E3C35BD" w:rsidR="00745D3A" w:rsidRDefault="00745D3A" w:rsidP="00745D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6E6567F" w14:textId="485E3070" w:rsidR="00745D3A" w:rsidRDefault="00745D3A" w:rsidP="00745D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Игнатьев С.А. </w:t>
      </w:r>
      <w:r>
        <w:rPr>
          <w:rFonts w:ascii="Times New Roman" w:hAnsi="Times New Roman" w:cs="Times New Roman"/>
          <w:i/>
          <w:sz w:val="24"/>
          <w:szCs w:val="24"/>
        </w:rPr>
        <w:t>(Игнатьев)</w:t>
      </w:r>
    </w:p>
    <w:p w14:paraId="607505B6" w14:textId="77777777" w:rsidR="00745D3A" w:rsidRPr="00745D3A" w:rsidRDefault="00745D3A" w:rsidP="00745D3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753C18" w14:textId="77777777" w:rsidR="00745D3A" w:rsidRDefault="00745D3A" w:rsidP="00745D3A"/>
    <w:p w14:paraId="208F0790" w14:textId="77777777" w:rsidR="00745D3A" w:rsidRDefault="00745D3A" w:rsidP="00745D3A"/>
    <w:p w14:paraId="2A21E48C" w14:textId="77777777" w:rsidR="00745D3A" w:rsidRDefault="00745D3A" w:rsidP="00745D3A"/>
    <w:p w14:paraId="7149A267" w14:textId="77777777" w:rsidR="00745D3A" w:rsidRDefault="00745D3A" w:rsidP="00745D3A"/>
    <w:p w14:paraId="30E83790" w14:textId="77777777" w:rsidR="00745D3A" w:rsidRDefault="00745D3A" w:rsidP="00745D3A"/>
    <w:p w14:paraId="57A869C0" w14:textId="77777777" w:rsidR="00745D3A" w:rsidRDefault="00745D3A" w:rsidP="00745D3A"/>
    <w:p w14:paraId="72EDCDCD" w14:textId="77777777" w:rsidR="00745D3A" w:rsidRDefault="00745D3A" w:rsidP="00745D3A"/>
    <w:p w14:paraId="27FD369F" w14:textId="77777777" w:rsidR="00745D3A" w:rsidRDefault="00745D3A" w:rsidP="00745D3A"/>
    <w:p w14:paraId="3825430F" w14:textId="77777777" w:rsidR="00745D3A" w:rsidRDefault="00745D3A" w:rsidP="00745D3A"/>
    <w:p w14:paraId="088A735D" w14:textId="77777777" w:rsidR="00745D3A" w:rsidRDefault="00745D3A" w:rsidP="00745D3A"/>
    <w:p w14:paraId="42787341" w14:textId="77777777" w:rsidR="00745D3A" w:rsidRDefault="00745D3A" w:rsidP="00745D3A"/>
    <w:p w14:paraId="21EA4E7F" w14:textId="77777777" w:rsidR="00745D3A" w:rsidRDefault="00745D3A" w:rsidP="00745D3A"/>
    <w:p w14:paraId="34D2155C" w14:textId="77777777" w:rsidR="00745D3A" w:rsidRDefault="00745D3A" w:rsidP="00745D3A"/>
    <w:p w14:paraId="7A8A3F3D" w14:textId="77777777" w:rsidR="00745D3A" w:rsidRDefault="00745D3A" w:rsidP="00745D3A"/>
    <w:p w14:paraId="2A595CFB" w14:textId="77777777" w:rsidR="00624ADF" w:rsidRDefault="00624ADF"/>
    <w:sectPr w:rsidR="0062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C8"/>
    <w:rsid w:val="00421CAB"/>
    <w:rsid w:val="005053C8"/>
    <w:rsid w:val="00624ADF"/>
    <w:rsid w:val="007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F8AE"/>
  <w15:chartTrackingRefBased/>
  <w15:docId w15:val="{16E62DD4-C4B3-4F01-9784-EEABBBB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3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700</Characters>
  <Application>Microsoft Office Word</Application>
  <DocSecurity>0</DocSecurity>
  <Lines>11</Lines>
  <Paragraphs>3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2024-12-05T05:40:00Z</dcterms:created>
  <dcterms:modified xsi:type="dcterms:W3CDTF">2024-12-05T05:42:00Z</dcterms:modified>
</cp:coreProperties>
</file>