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C7B72" w14:textId="77777777" w:rsidR="00913314" w:rsidRDefault="00913314" w:rsidP="00913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5E88D65" w14:textId="77777777" w:rsidR="00913314" w:rsidRDefault="00913314" w:rsidP="009133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5EFDD47E" w14:textId="77777777" w:rsidR="00913314" w:rsidRDefault="00913314" w:rsidP="0091331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назначении ответственного за должностные инструкции</w:t>
      </w:r>
    </w:p>
    <w:bookmarkEnd w:id="0"/>
    <w:p w14:paraId="71EAB982" w14:textId="77777777" w:rsidR="00913314" w:rsidRDefault="00913314" w:rsidP="009133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DB9D3F" w14:textId="77777777" w:rsidR="00913314" w:rsidRDefault="00913314" w:rsidP="00913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082C5ED2" w14:textId="77777777" w:rsidR="00913314" w:rsidRDefault="00913314" w:rsidP="0091331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293E451B" w14:textId="77777777" w:rsidR="00913314" w:rsidRDefault="00913314" w:rsidP="00913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4EDD3BB" w14:textId="4A7AB99F" w:rsidR="00913314" w:rsidRDefault="00913314" w:rsidP="00913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End w:id="1"/>
      <w:r>
        <w:rPr>
          <w:rFonts w:ascii="Times New Roman" w:hAnsi="Times New Roman" w:cs="Times New Roman"/>
          <w:sz w:val="24"/>
          <w:szCs w:val="24"/>
        </w:rPr>
        <w:t>Возложить на ____________________________________________________   ответственность за должностные инструкции.</w:t>
      </w:r>
    </w:p>
    <w:p w14:paraId="612FEA64" w14:textId="497B541A" w:rsidR="00913314" w:rsidRPr="00913314" w:rsidRDefault="00913314" w:rsidP="00913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_________________________________доплату в размере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процентов от оклада за расширение обязанностей.</w:t>
      </w:r>
    </w:p>
    <w:p w14:paraId="42E08C3E" w14:textId="77777777" w:rsidR="00913314" w:rsidRDefault="00913314" w:rsidP="00913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3B710229" w14:textId="77777777" w:rsidR="00913314" w:rsidRDefault="00913314" w:rsidP="0091331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796CBE5A" w14:textId="77777777" w:rsidR="00913314" w:rsidRDefault="00913314" w:rsidP="0091331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BCF6C45" w14:textId="77777777" w:rsidR="00913314" w:rsidRPr="004159B9" w:rsidRDefault="00913314" w:rsidP="00913314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3F796A5C" w14:textId="77777777" w:rsidR="00913314" w:rsidRPr="003879EF" w:rsidRDefault="00913314" w:rsidP="0091331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FF2165A" w14:textId="77777777" w:rsidR="00913314" w:rsidRDefault="00913314" w:rsidP="00913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55046BF" w14:textId="77777777" w:rsidR="00913314" w:rsidRDefault="00913314" w:rsidP="00913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3B6F53D" w14:textId="77777777" w:rsidR="00913314" w:rsidRDefault="00913314" w:rsidP="0091331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CEAF5B5" w14:textId="77777777" w:rsidR="00913314" w:rsidRDefault="00913314" w:rsidP="0091331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CE104B6" w14:textId="77777777" w:rsidR="00913314" w:rsidRDefault="00913314" w:rsidP="0091331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F7E796E" w14:textId="77777777" w:rsidR="00913314" w:rsidRDefault="00913314" w:rsidP="0091331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2055D75" w14:textId="77777777" w:rsidR="00913314" w:rsidRDefault="00913314" w:rsidP="0091331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2DF2BF2" w14:textId="77777777" w:rsidR="00913314" w:rsidRDefault="00913314" w:rsidP="00913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6A59F9C" w14:textId="77777777" w:rsidR="00913314" w:rsidRDefault="00913314" w:rsidP="00913314"/>
    <w:p w14:paraId="6AE8DC17" w14:textId="77777777" w:rsidR="00913314" w:rsidRDefault="00913314" w:rsidP="00913314"/>
    <w:p w14:paraId="51EC7269" w14:textId="77777777" w:rsidR="009E55E1" w:rsidRDefault="009E55E1"/>
    <w:sectPr w:rsidR="009E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41"/>
    <w:rsid w:val="00913314"/>
    <w:rsid w:val="009E55E1"/>
    <w:rsid w:val="00ED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FD3F"/>
  <w15:chartTrackingRefBased/>
  <w15:docId w15:val="{877B40B4-AB96-4ADE-95C6-3D36B095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31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1925</Characters>
  <Application>Microsoft Office Word</Application>
  <DocSecurity>0</DocSecurity>
  <Lines>32</Lines>
  <Paragraphs>10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2024-12-04T03:57:00Z</dcterms:created>
  <dcterms:modified xsi:type="dcterms:W3CDTF">2024-12-04T03:57:00Z</dcterms:modified>
</cp:coreProperties>
</file>