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945BFD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399D9CB" w14:textId="77777777" w:rsidR="00F01948" w:rsidRDefault="00F01948" w:rsidP="00F0194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8D2E212" w14:textId="77777777" w:rsidR="00F01948" w:rsidRDefault="00F01948" w:rsidP="00F0194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закреплении наставника за молодым специалистом</w:t>
      </w:r>
    </w:p>
    <w:bookmarkEnd w:id="0"/>
    <w:p w14:paraId="554DA758" w14:textId="77777777" w:rsidR="00F01948" w:rsidRDefault="00F01948" w:rsidP="00F019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F19CC6A" w14:textId="77777777" w:rsidR="00F01948" w:rsidRDefault="00F01948" w:rsidP="00F019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BC3B222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__________________________________________________________________________________________________________________________________________________________, </w:t>
      </w:r>
    </w:p>
    <w:p w14:paraId="5D95A1F5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62E93285" w14:textId="454D3CA0" w:rsidR="00F01948" w:rsidRDefault="00F01948" w:rsidP="00F0194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83772249"/>
      <w:bookmarkEnd w:id="1"/>
      <w:r>
        <w:rPr>
          <w:rFonts w:ascii="Times New Roman" w:hAnsi="Times New Roman" w:cs="Times New Roman"/>
          <w:sz w:val="24"/>
          <w:szCs w:val="24"/>
        </w:rPr>
        <w:t>Закрепить ______________________________________________________. за ______________________________________________________ с 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по 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 качестве наставника.</w:t>
      </w:r>
    </w:p>
    <w:p w14:paraId="2743FC1F" w14:textId="5D8BADEA" w:rsidR="00F01948" w:rsidRDefault="00F01948" w:rsidP="00F0194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доплату за наставничество с 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по 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г. согласно Положению о наставничестве.</w:t>
      </w:r>
    </w:p>
    <w:p w14:paraId="1276B02C" w14:textId="77777777" w:rsidR="00F01948" w:rsidRDefault="00F01948" w:rsidP="00F0194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2"/>
    <w:p w14:paraId="6E515130" w14:textId="77777777" w:rsidR="00F01948" w:rsidRDefault="00F01948" w:rsidP="00F01948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609A"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0A48A09" w14:textId="77777777" w:rsidR="00F01948" w:rsidRDefault="00F01948" w:rsidP="00F01948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3504ED2" w14:textId="77777777" w:rsidR="00F01948" w:rsidRPr="004159B9" w:rsidRDefault="00F01948" w:rsidP="00F01948">
      <w:pPr>
        <w:pStyle w:val="a3"/>
        <w:numPr>
          <w:ilvl w:val="3"/>
          <w:numId w:val="1"/>
        </w:numPr>
        <w:spacing w:line="25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______________________________________________.</w:t>
      </w:r>
    </w:p>
    <w:p w14:paraId="3AEC6FB5" w14:textId="77777777" w:rsidR="00F01948" w:rsidRPr="003879EF" w:rsidRDefault="00F01948" w:rsidP="00F01948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79EF"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1B864D0C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A468B1F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F53DBDC" w14:textId="77777777" w:rsidR="00F01948" w:rsidRDefault="00F01948" w:rsidP="00F0194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5F265838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D133941" w14:textId="77777777" w:rsidR="00F01948" w:rsidRDefault="00F01948" w:rsidP="00F0194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5885572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A42C04C" w14:textId="77777777" w:rsidR="00F01948" w:rsidRDefault="00F01948" w:rsidP="00F01948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0DD7DAD6" w14:textId="77777777" w:rsidR="00F01948" w:rsidRDefault="00F01948" w:rsidP="00F0194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CF2F233" w14:textId="77777777" w:rsidR="00F01948" w:rsidRDefault="00F01948" w:rsidP="00F01948"/>
    <w:p w14:paraId="7F4259AD" w14:textId="77777777" w:rsidR="00F01948" w:rsidRDefault="00F01948" w:rsidP="00F01948"/>
    <w:p w14:paraId="2F77492B" w14:textId="77777777" w:rsidR="00F01948" w:rsidRDefault="00F01948" w:rsidP="00F01948"/>
    <w:p w14:paraId="0E3ED243" w14:textId="77777777" w:rsidR="00F01948" w:rsidRDefault="00F01948" w:rsidP="00F01948"/>
    <w:p w14:paraId="1B150D70" w14:textId="77777777" w:rsidR="00F01948" w:rsidRDefault="00F01948" w:rsidP="00F01948"/>
    <w:p w14:paraId="11B144E7" w14:textId="77777777" w:rsidR="00F01948" w:rsidRDefault="00F01948" w:rsidP="00F01948"/>
    <w:p w14:paraId="58AD02C5" w14:textId="77777777" w:rsidR="00F01948" w:rsidRDefault="00F01948" w:rsidP="00F01948"/>
    <w:p w14:paraId="005029E5" w14:textId="77777777" w:rsidR="00F01948" w:rsidRDefault="00F01948" w:rsidP="00F01948"/>
    <w:p w14:paraId="1E63E001" w14:textId="77777777" w:rsidR="00F01948" w:rsidRDefault="00F01948" w:rsidP="00F01948"/>
    <w:p w14:paraId="78954779" w14:textId="77777777" w:rsidR="00F01948" w:rsidRDefault="00F01948" w:rsidP="00F01948"/>
    <w:p w14:paraId="11E3F5A1" w14:textId="77777777" w:rsidR="00F01948" w:rsidRDefault="00F01948" w:rsidP="00F01948"/>
    <w:p w14:paraId="7152E0F3" w14:textId="77777777" w:rsidR="00F01948" w:rsidRDefault="00F01948" w:rsidP="00F01948"/>
    <w:p w14:paraId="138CC4B7" w14:textId="77777777" w:rsidR="00F01948" w:rsidRDefault="00F01948" w:rsidP="00F01948"/>
    <w:p w14:paraId="1A634C77" w14:textId="77777777" w:rsidR="00F01948" w:rsidRDefault="00F01948" w:rsidP="00F01948"/>
    <w:p w14:paraId="6E793C9B" w14:textId="77777777" w:rsidR="00F01948" w:rsidRDefault="00F01948" w:rsidP="00F01948"/>
    <w:p w14:paraId="3C16FC2C" w14:textId="77777777" w:rsidR="00F01948" w:rsidRDefault="00F01948" w:rsidP="00F01948"/>
    <w:p w14:paraId="58D4F32F" w14:textId="77777777" w:rsidR="00F01948" w:rsidRDefault="00F01948" w:rsidP="00F01948"/>
    <w:p w14:paraId="297EB694" w14:textId="77777777" w:rsidR="00910C76" w:rsidRDefault="00910C76"/>
    <w:sectPr w:rsidR="00910C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1108"/>
    <w:rsid w:val="002E1108"/>
    <w:rsid w:val="00910C76"/>
    <w:rsid w:val="00F0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A2CE8"/>
  <w15:chartTrackingRefBased/>
  <w15:docId w15:val="{26580F15-C87B-4A36-8EBA-D0B15374A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01948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19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2015</Characters>
  <Application>Microsoft Office Word</Application>
  <DocSecurity>0</DocSecurity>
  <Lines>33</Lines>
  <Paragraphs>10</Paragraphs>
  <ScaleCrop>false</ScaleCrop>
  <Company/>
  <LinksUpToDate>false</LinksUpToDate>
  <CharactersWithSpaces>2299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2024-12-03T06:49:00Z</dcterms:created>
  <dcterms:modified xsi:type="dcterms:W3CDTF">2024-12-03T06:49:00Z</dcterms:modified>
</cp:coreProperties>
</file>