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27848" w14:textId="77777777" w:rsidR="00DA55E0" w:rsidRDefault="00DA55E0" w:rsidP="00DA5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51AD4A3B" w14:textId="77777777" w:rsidR="00DA55E0" w:rsidRDefault="00DA55E0" w:rsidP="00DA55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00059ED1" w14:textId="4E1E7638" w:rsidR="00DA55E0" w:rsidRDefault="00DA55E0" w:rsidP="00DA55E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выводе товара из ассортимента</w:t>
      </w:r>
    </w:p>
    <w:bookmarkEnd w:id="0"/>
    <w:p w14:paraId="72AA622F" w14:textId="77777777" w:rsidR="00DA55E0" w:rsidRDefault="00DA55E0" w:rsidP="00DA5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3 декабря 2026 года</w:t>
      </w:r>
    </w:p>
    <w:p w14:paraId="0D859000" w14:textId="77777777" w:rsidR="00DA55E0" w:rsidRDefault="00DA55E0" w:rsidP="00DA55E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</w:t>
      </w:r>
    </w:p>
    <w:p w14:paraId="57F2190E" w14:textId="77777777" w:rsidR="00DA55E0" w:rsidRPr="008006D1" w:rsidRDefault="00DA55E0" w:rsidP="00DA5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786"/>
    </w:p>
    <w:p w14:paraId="7DB80BBE" w14:textId="3926BC2A" w:rsidR="00DA55E0" w:rsidRDefault="00DA55E0" w:rsidP="00DA55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807"/>
      <w:bookmarkStart w:id="4" w:name="_GoBack"/>
      <w:bookmarkEnd w:id="2"/>
      <w:r>
        <w:rPr>
          <w:rFonts w:ascii="Times New Roman" w:hAnsi="Times New Roman" w:cs="Times New Roman"/>
          <w:sz w:val="24"/>
          <w:szCs w:val="24"/>
        </w:rPr>
        <w:t>С 10.12.2026 г. вывести из ассортимента следующие товары:</w:t>
      </w:r>
    </w:p>
    <w:bookmarkEnd w:id="4"/>
    <w:p w14:paraId="1E0D699B" w14:textId="7A07C92A" w:rsidR="00DA55E0" w:rsidRDefault="00DA55E0" w:rsidP="00DA5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мягкая игрушка «тыква»;</w:t>
      </w:r>
    </w:p>
    <w:p w14:paraId="17BD5077" w14:textId="2017B40E" w:rsidR="00DA55E0" w:rsidRDefault="00DA55E0" w:rsidP="00DA5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фонарь светодиодный «Хэллоуин»;</w:t>
      </w:r>
    </w:p>
    <w:p w14:paraId="707A82E0" w14:textId="7D9A742D" w:rsidR="00DA55E0" w:rsidRDefault="00DA55E0" w:rsidP="00DA5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мягка игрушка «паук»;</w:t>
      </w:r>
    </w:p>
    <w:p w14:paraId="2967DEE1" w14:textId="4A18B56D" w:rsidR="00DA55E0" w:rsidRDefault="00DA55E0" w:rsidP="00DA5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паутина имитированная.</w:t>
      </w:r>
    </w:p>
    <w:p w14:paraId="18A77A2D" w14:textId="77777777" w:rsidR="00DA55E0" w:rsidRDefault="00DA55E0" w:rsidP="00DA55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3"/>
    <w:p w14:paraId="6C06D774" w14:textId="77777777" w:rsidR="00DA55E0" w:rsidRDefault="00DA55E0" w:rsidP="00DA55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bookmarkEnd w:id="1"/>
    <w:p w14:paraId="5D846570" w14:textId="77777777" w:rsidR="00DA55E0" w:rsidRDefault="00DA55E0" w:rsidP="00DA55E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3B3473E5" w14:textId="77777777" w:rsidR="00DA55E0" w:rsidRDefault="00DA55E0" w:rsidP="00DA5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64EFBD8" w14:textId="77777777" w:rsidR="00DA55E0" w:rsidRDefault="00DA55E0" w:rsidP="00DA55E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7F207DA2" w14:textId="77777777" w:rsidR="00DA55E0" w:rsidRDefault="00DA55E0" w:rsidP="00DA55E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1C80ACD6" w14:textId="77777777" w:rsidR="00DA55E0" w:rsidRPr="00567051" w:rsidRDefault="00DA55E0" w:rsidP="00DA55E0">
      <w:pPr>
        <w:jc w:val="both"/>
      </w:pPr>
    </w:p>
    <w:p w14:paraId="0F734052" w14:textId="77777777" w:rsidR="00DA55E0" w:rsidRDefault="00DA55E0" w:rsidP="00DA55E0"/>
    <w:p w14:paraId="53775491" w14:textId="77777777" w:rsidR="00DA55E0" w:rsidRDefault="00DA55E0" w:rsidP="00DA55E0"/>
    <w:p w14:paraId="23F42328" w14:textId="77777777" w:rsidR="00DA55E0" w:rsidRDefault="00DA55E0" w:rsidP="00DA55E0"/>
    <w:p w14:paraId="67F57F42" w14:textId="77777777" w:rsidR="00DA55E0" w:rsidRDefault="00DA55E0" w:rsidP="00DA55E0"/>
    <w:p w14:paraId="501FFCFD" w14:textId="77777777" w:rsidR="00DA55E0" w:rsidRDefault="00DA55E0" w:rsidP="00DA55E0"/>
    <w:p w14:paraId="763952F8" w14:textId="77777777" w:rsidR="00DA55E0" w:rsidRDefault="00DA55E0" w:rsidP="00DA55E0"/>
    <w:p w14:paraId="1030E4DD" w14:textId="77777777" w:rsidR="00DA55E0" w:rsidRDefault="00DA55E0" w:rsidP="00DA55E0"/>
    <w:p w14:paraId="3EC8B3FF" w14:textId="77777777" w:rsidR="00DA55E0" w:rsidRDefault="00DA55E0" w:rsidP="00DA55E0"/>
    <w:p w14:paraId="34AE22F1" w14:textId="77777777" w:rsidR="00DA55E0" w:rsidRDefault="00DA55E0" w:rsidP="00DA55E0"/>
    <w:p w14:paraId="177F4135" w14:textId="77777777" w:rsidR="00DA55E0" w:rsidRDefault="00DA55E0" w:rsidP="00DA55E0"/>
    <w:p w14:paraId="07F556F0" w14:textId="77777777" w:rsidR="00DA55E0" w:rsidRDefault="00DA55E0" w:rsidP="00DA55E0"/>
    <w:p w14:paraId="6A14F001" w14:textId="77777777" w:rsidR="00DA55E0" w:rsidRDefault="00DA55E0" w:rsidP="00DA55E0"/>
    <w:p w14:paraId="2403CED6" w14:textId="77777777" w:rsidR="00561CE8" w:rsidRDefault="00561CE8"/>
    <w:sectPr w:rsidR="0056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35"/>
    <w:rsid w:val="00226835"/>
    <w:rsid w:val="003B042C"/>
    <w:rsid w:val="00561CE8"/>
    <w:rsid w:val="00DA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46C2"/>
  <w15:chartTrackingRefBased/>
  <w15:docId w15:val="{2B92441D-06C9-4229-A1DA-CB54B460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5E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676</Characters>
  <Application>Microsoft Office Word</Application>
  <DocSecurity>0</DocSecurity>
  <Lines>11</Lines>
  <Paragraphs>4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2024-12-03T03:52:00Z</dcterms:created>
  <dcterms:modified xsi:type="dcterms:W3CDTF">2024-12-03T03:54:00Z</dcterms:modified>
</cp:coreProperties>
</file>