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6481F" w14:textId="77777777" w:rsidR="002752D3" w:rsidRDefault="002752D3" w:rsidP="00275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579989E1" w14:textId="77777777" w:rsidR="002752D3" w:rsidRDefault="002752D3" w:rsidP="002752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384B548E" w14:textId="1F6F4CEB" w:rsidR="002752D3" w:rsidRDefault="002752D3" w:rsidP="002752D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видеонаблюдении</w:t>
      </w:r>
      <w:r>
        <w:rPr>
          <w:rFonts w:ascii="Times New Roman" w:hAnsi="Times New Roman" w:cs="Times New Roman"/>
          <w:sz w:val="24"/>
          <w:szCs w:val="24"/>
        </w:rPr>
        <w:t xml:space="preserve"> предприятии</w:t>
      </w:r>
    </w:p>
    <w:bookmarkEnd w:id="0"/>
    <w:p w14:paraId="3CF7A0EE" w14:textId="77777777" w:rsidR="002752D3" w:rsidRDefault="002752D3" w:rsidP="00275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5 декабря 2026 года</w:t>
      </w:r>
    </w:p>
    <w:p w14:paraId="02E5A008" w14:textId="3A48D5A2" w:rsidR="002752D3" w:rsidRDefault="002752D3" w:rsidP="002752D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Семенова Е.П.,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91704" w14:textId="77777777" w:rsidR="002752D3" w:rsidRPr="008006D1" w:rsidRDefault="002752D3" w:rsidP="00275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2F34D291" w14:textId="298A28F4" w:rsidR="002752D3" w:rsidRDefault="002752D3" w:rsidP="002752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4205581"/>
      <w:bookmarkStart w:id="4" w:name="_Hlk182900807"/>
      <w:bookmarkEnd w:id="2"/>
      <w:r>
        <w:rPr>
          <w:rFonts w:ascii="Times New Roman" w:hAnsi="Times New Roman" w:cs="Times New Roman"/>
          <w:sz w:val="24"/>
          <w:szCs w:val="24"/>
        </w:rPr>
        <w:t xml:space="preserve">С 10.12.2026 г. </w:t>
      </w:r>
      <w:r>
        <w:rPr>
          <w:rFonts w:ascii="Times New Roman" w:hAnsi="Times New Roman" w:cs="Times New Roman"/>
          <w:sz w:val="24"/>
          <w:szCs w:val="24"/>
        </w:rPr>
        <w:t xml:space="preserve">установить на предприятии систему видеонаблюдения согласно плана (Приложение № </w:t>
      </w:r>
      <w:proofErr w:type="gramStart"/>
      <w:r>
        <w:rPr>
          <w:rFonts w:ascii="Times New Roman" w:hAnsi="Times New Roman" w:cs="Times New Roman"/>
          <w:sz w:val="24"/>
          <w:szCs w:val="24"/>
        </w:rPr>
        <w:t>1 )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187ED48D" w14:textId="77777777" w:rsidR="002752D3" w:rsidRDefault="002752D3" w:rsidP="002752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4"/>
    <w:p w14:paraId="54ACF0D3" w14:textId="77777777" w:rsidR="002752D3" w:rsidRDefault="002752D3" w:rsidP="002752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099FB30F" w14:textId="77777777" w:rsidR="002752D3" w:rsidRDefault="002752D3" w:rsidP="00275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EA50936" w14:textId="2990FD0E" w:rsidR="002752D3" w:rsidRPr="0046570E" w:rsidRDefault="002752D3" w:rsidP="002752D3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r>
        <w:rPr>
          <w:rFonts w:ascii="Times New Roman" w:hAnsi="Times New Roman" w:cs="Times New Roman"/>
          <w:sz w:val="24"/>
          <w:szCs w:val="24"/>
        </w:rPr>
        <w:t>План размещения системы видеонаблюдения.</w:t>
      </w:r>
    </w:p>
    <w:bookmarkEnd w:id="1"/>
    <w:bookmarkEnd w:id="5"/>
    <w:p w14:paraId="2C5F3063" w14:textId="77777777" w:rsidR="002752D3" w:rsidRDefault="002752D3" w:rsidP="00275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AD022A6" w14:textId="77777777" w:rsidR="002752D3" w:rsidRDefault="002752D3" w:rsidP="00275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DCE2E97" w14:textId="77777777" w:rsidR="002752D3" w:rsidRDefault="002752D3" w:rsidP="00275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69DE5376" w14:textId="77777777" w:rsidR="002752D3" w:rsidRDefault="002752D3" w:rsidP="00275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1134B268" w14:textId="77777777" w:rsidR="002752D3" w:rsidRDefault="002752D3" w:rsidP="002752D3"/>
    <w:p w14:paraId="2DACFFC5" w14:textId="77777777" w:rsidR="002752D3" w:rsidRDefault="002752D3" w:rsidP="002752D3"/>
    <w:p w14:paraId="60DD070D" w14:textId="77777777" w:rsidR="002752D3" w:rsidRDefault="002752D3" w:rsidP="002752D3"/>
    <w:p w14:paraId="1A645970" w14:textId="77777777" w:rsidR="002752D3" w:rsidRDefault="002752D3" w:rsidP="002752D3"/>
    <w:p w14:paraId="16C7DDC1" w14:textId="77777777" w:rsidR="002752D3" w:rsidRDefault="002752D3" w:rsidP="002752D3"/>
    <w:p w14:paraId="0C92F435" w14:textId="77777777" w:rsidR="002752D3" w:rsidRDefault="002752D3" w:rsidP="002752D3"/>
    <w:p w14:paraId="7CAF467A" w14:textId="77777777" w:rsidR="002752D3" w:rsidRDefault="002752D3" w:rsidP="002752D3"/>
    <w:p w14:paraId="6B2FC37C" w14:textId="77777777" w:rsidR="002752D3" w:rsidRDefault="002752D3" w:rsidP="002752D3"/>
    <w:p w14:paraId="226B4DFB" w14:textId="77777777" w:rsidR="002752D3" w:rsidRDefault="002752D3" w:rsidP="002752D3"/>
    <w:p w14:paraId="099B5940" w14:textId="77777777" w:rsidR="002752D3" w:rsidRDefault="002752D3" w:rsidP="002752D3"/>
    <w:p w14:paraId="27BB8F2B" w14:textId="77777777" w:rsidR="002752D3" w:rsidRDefault="002752D3" w:rsidP="002752D3"/>
    <w:p w14:paraId="7BA32EBA" w14:textId="77777777" w:rsidR="00753D92" w:rsidRDefault="00753D92"/>
    <w:sectPr w:rsidR="0075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29"/>
    <w:rsid w:val="002752D3"/>
    <w:rsid w:val="00446829"/>
    <w:rsid w:val="00753D92"/>
    <w:rsid w:val="00B6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30D2"/>
  <w15:chartTrackingRefBased/>
  <w15:docId w15:val="{C629992C-C599-409E-8075-759B4FAD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2D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664</Characters>
  <Application>Microsoft Office Word</Application>
  <DocSecurity>0</DocSecurity>
  <Lines>11</Lines>
  <Paragraphs>3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2024-12-05T03:40:00Z</dcterms:created>
  <dcterms:modified xsi:type="dcterms:W3CDTF">2024-12-05T03:42:00Z</dcterms:modified>
</cp:coreProperties>
</file>