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D2CA5B" w14:textId="77777777" w:rsidR="00642244" w:rsidRDefault="00642244" w:rsidP="0064224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ООО «Вершки-корешки»</w:t>
      </w:r>
    </w:p>
    <w:p w14:paraId="49A9FA3F" w14:textId="77777777" w:rsidR="00642244" w:rsidRDefault="00642244" w:rsidP="0064224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№ 39/В</w:t>
      </w:r>
    </w:p>
    <w:p w14:paraId="18F22006" w14:textId="7CB4F0AE" w:rsidR="00642244" w:rsidRDefault="00642244" w:rsidP="00642244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82900776"/>
      <w:r>
        <w:rPr>
          <w:rFonts w:ascii="Times New Roman" w:hAnsi="Times New Roman" w:cs="Times New Roman"/>
          <w:sz w:val="24"/>
          <w:szCs w:val="24"/>
        </w:rPr>
        <w:t xml:space="preserve">Об </w:t>
      </w:r>
      <w:r>
        <w:rPr>
          <w:rFonts w:ascii="Times New Roman" w:hAnsi="Times New Roman" w:cs="Times New Roman"/>
          <w:sz w:val="24"/>
          <w:szCs w:val="24"/>
        </w:rPr>
        <w:t>утверждении размера суточных</w:t>
      </w:r>
    </w:p>
    <w:bookmarkEnd w:id="0"/>
    <w:p w14:paraId="1BC3578E" w14:textId="4173CE50" w:rsidR="00642244" w:rsidRDefault="00642244" w:rsidP="0064224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Курган                                                                                                      20 </w:t>
      </w:r>
      <w:r>
        <w:rPr>
          <w:rFonts w:ascii="Times New Roman" w:hAnsi="Times New Roman" w:cs="Times New Roman"/>
          <w:sz w:val="24"/>
          <w:szCs w:val="24"/>
        </w:rPr>
        <w:t>ноября</w:t>
      </w:r>
      <w:r>
        <w:rPr>
          <w:rFonts w:ascii="Times New Roman" w:hAnsi="Times New Roman" w:cs="Times New Roman"/>
          <w:sz w:val="24"/>
          <w:szCs w:val="24"/>
        </w:rPr>
        <w:t xml:space="preserve"> 2026 года</w:t>
      </w:r>
    </w:p>
    <w:p w14:paraId="3002A01A" w14:textId="77777777" w:rsidR="00642244" w:rsidRDefault="00642244" w:rsidP="00642244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06533246"/>
      <w:r>
        <w:rPr>
          <w:rFonts w:ascii="Times New Roman" w:hAnsi="Times New Roman" w:cs="Times New Roman"/>
          <w:sz w:val="24"/>
          <w:szCs w:val="24"/>
        </w:rPr>
        <w:t xml:space="preserve">На основании докладной записки от начальника кадровой службы </w:t>
      </w:r>
      <w:proofErr w:type="spellStart"/>
      <w:r>
        <w:rPr>
          <w:rFonts w:ascii="Times New Roman" w:hAnsi="Times New Roman" w:cs="Times New Roman"/>
          <w:sz w:val="24"/>
          <w:szCs w:val="24"/>
        </w:rPr>
        <w:t>Ерёмкиной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Е.А., </w:t>
      </w:r>
    </w:p>
    <w:p w14:paraId="6FC4E427" w14:textId="77777777" w:rsidR="00642244" w:rsidRPr="0016692C" w:rsidRDefault="00642244" w:rsidP="0064224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приказываю:</w:t>
      </w:r>
      <w:bookmarkStart w:id="2" w:name="_Hlk182567769"/>
    </w:p>
    <w:p w14:paraId="6F719CC8" w14:textId="1E1883FD" w:rsidR="00642244" w:rsidRDefault="00642244" w:rsidP="0064224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182900786"/>
      <w:bookmarkStart w:id="4" w:name="_GoBack"/>
      <w:bookmarkEnd w:id="2"/>
      <w:r>
        <w:rPr>
          <w:rFonts w:ascii="Times New Roman" w:hAnsi="Times New Roman" w:cs="Times New Roman"/>
          <w:sz w:val="24"/>
          <w:szCs w:val="24"/>
        </w:rPr>
        <w:t xml:space="preserve">С 01.09.2026 г. </w:t>
      </w:r>
      <w:r>
        <w:rPr>
          <w:rFonts w:ascii="Times New Roman" w:hAnsi="Times New Roman" w:cs="Times New Roman"/>
          <w:sz w:val="24"/>
          <w:szCs w:val="24"/>
        </w:rPr>
        <w:t>утвердить размер суточных в 1 000 рублей.</w:t>
      </w:r>
    </w:p>
    <w:p w14:paraId="2D8C34D6" w14:textId="10655380" w:rsidR="00642244" w:rsidRDefault="00642244" w:rsidP="0064224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Начальнику кадровой службы </w:t>
      </w:r>
      <w:proofErr w:type="spellStart"/>
      <w:r>
        <w:rPr>
          <w:rFonts w:ascii="Times New Roman" w:hAnsi="Times New Roman" w:cs="Times New Roman"/>
          <w:sz w:val="24"/>
          <w:szCs w:val="24"/>
        </w:rPr>
        <w:t>Ерёмкиной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Е.А.</w:t>
      </w:r>
      <w:r>
        <w:rPr>
          <w:rFonts w:ascii="Times New Roman" w:hAnsi="Times New Roman" w:cs="Times New Roman"/>
          <w:sz w:val="24"/>
          <w:szCs w:val="24"/>
        </w:rPr>
        <w:t xml:space="preserve"> внести соответствующие изменения в Коллективный договор.</w:t>
      </w:r>
    </w:p>
    <w:p w14:paraId="1F04DD27" w14:textId="77777777" w:rsidR="00642244" w:rsidRDefault="00642244" w:rsidP="0064224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bookmarkStart w:id="5" w:name="_Hlk182900807"/>
      <w:bookmarkEnd w:id="3"/>
      <w:bookmarkEnd w:id="4"/>
      <w:r>
        <w:rPr>
          <w:rFonts w:ascii="Times New Roman" w:hAnsi="Times New Roman" w:cs="Times New Roman"/>
          <w:sz w:val="24"/>
          <w:szCs w:val="24"/>
        </w:rPr>
        <w:t xml:space="preserve">Начальнику кадровой службы </w:t>
      </w:r>
      <w:proofErr w:type="spellStart"/>
      <w:r>
        <w:rPr>
          <w:rFonts w:ascii="Times New Roman" w:hAnsi="Times New Roman" w:cs="Times New Roman"/>
          <w:sz w:val="24"/>
          <w:szCs w:val="24"/>
        </w:rPr>
        <w:t>Ерёмкиной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Е.А. ознакомить сотрудников с содержанием настоящего приказа.</w:t>
      </w:r>
    </w:p>
    <w:bookmarkEnd w:id="5"/>
    <w:p w14:paraId="18A4F11F" w14:textId="77777777" w:rsidR="00642244" w:rsidRDefault="00642244" w:rsidP="0064224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Контроль за исполнением распоряжения возлагаю на начальника кадровой службы </w:t>
      </w:r>
      <w:proofErr w:type="spellStart"/>
      <w:r>
        <w:rPr>
          <w:rFonts w:ascii="Times New Roman" w:hAnsi="Times New Roman" w:cs="Times New Roman"/>
          <w:sz w:val="24"/>
          <w:szCs w:val="24"/>
        </w:rPr>
        <w:t>Ерёмкину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Е.А.</w:t>
      </w:r>
    </w:p>
    <w:bookmarkEnd w:id="1"/>
    <w:p w14:paraId="0AC2DE79" w14:textId="77777777" w:rsidR="00642244" w:rsidRDefault="00642244" w:rsidP="00642244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Руководитель: генеральный директор Денисов А. А. </w:t>
      </w:r>
      <w:r>
        <w:rPr>
          <w:rFonts w:ascii="Times New Roman" w:hAnsi="Times New Roman" w:cs="Times New Roman"/>
          <w:i/>
          <w:sz w:val="24"/>
          <w:szCs w:val="24"/>
        </w:rPr>
        <w:t>(Денисов).</w:t>
      </w:r>
    </w:p>
    <w:p w14:paraId="70DD81E0" w14:textId="77777777" w:rsidR="00642244" w:rsidRDefault="00642244" w:rsidP="0064224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приказом ознакомлены:</w:t>
      </w:r>
    </w:p>
    <w:p w14:paraId="7CCC57DF" w14:textId="77777777" w:rsidR="00642244" w:rsidRDefault="00642244" w:rsidP="00642244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Семенов Е.П. </w:t>
      </w:r>
      <w:r>
        <w:rPr>
          <w:rFonts w:ascii="Times New Roman" w:hAnsi="Times New Roman" w:cs="Times New Roman"/>
          <w:i/>
          <w:sz w:val="24"/>
          <w:szCs w:val="24"/>
        </w:rPr>
        <w:t>(Семенов)</w:t>
      </w:r>
    </w:p>
    <w:p w14:paraId="4653FCA0" w14:textId="77777777" w:rsidR="00642244" w:rsidRDefault="00642244" w:rsidP="00642244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Ерёмкина Е.А, </w:t>
      </w:r>
      <w:r>
        <w:rPr>
          <w:rFonts w:ascii="Times New Roman" w:hAnsi="Times New Roman" w:cs="Times New Roman"/>
          <w:i/>
          <w:sz w:val="24"/>
          <w:szCs w:val="24"/>
        </w:rPr>
        <w:t>(Ерёмкина)</w:t>
      </w:r>
    </w:p>
    <w:p w14:paraId="1F0F4E49" w14:textId="77777777" w:rsidR="00642244" w:rsidRPr="00A36900" w:rsidRDefault="00642244" w:rsidP="00642244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293AF6ED" w14:textId="77777777" w:rsidR="00642244" w:rsidRDefault="00642244" w:rsidP="00642244"/>
    <w:p w14:paraId="561FA29C" w14:textId="77777777" w:rsidR="00642244" w:rsidRDefault="00642244" w:rsidP="00642244"/>
    <w:p w14:paraId="16AE2393" w14:textId="77777777" w:rsidR="00642244" w:rsidRDefault="00642244" w:rsidP="00642244"/>
    <w:p w14:paraId="31977D45" w14:textId="77777777" w:rsidR="00642244" w:rsidRDefault="00642244" w:rsidP="00642244"/>
    <w:p w14:paraId="1BAD82C1" w14:textId="77777777" w:rsidR="00642244" w:rsidRDefault="00642244" w:rsidP="00642244"/>
    <w:p w14:paraId="6A7DF2EA" w14:textId="77777777" w:rsidR="00642244" w:rsidRDefault="00642244" w:rsidP="00642244"/>
    <w:p w14:paraId="004F0CCA" w14:textId="77777777" w:rsidR="00166CF0" w:rsidRDefault="00166CF0"/>
    <w:sectPr w:rsidR="00166C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340C94"/>
    <w:multiLevelType w:val="hybridMultilevel"/>
    <w:tmpl w:val="62D883E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61443CDA"/>
    <w:multiLevelType w:val="hybridMultilevel"/>
    <w:tmpl w:val="61FA33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A71"/>
    <w:rsid w:val="00166CF0"/>
    <w:rsid w:val="00642244"/>
    <w:rsid w:val="008D1306"/>
    <w:rsid w:val="00A96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CDBD0"/>
  <w15:chartTrackingRefBased/>
  <w15:docId w15:val="{373627FB-3D30-4A07-B2EA-BBB00EC59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42244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22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</Words>
  <Characters>675</Characters>
  <Application>Microsoft Office Word</Application>
  <DocSecurity>0</DocSecurity>
  <Lines>11</Lines>
  <Paragraphs>4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3</cp:revision>
  <dcterms:created xsi:type="dcterms:W3CDTF">2024-11-20T04:53:00Z</dcterms:created>
  <dcterms:modified xsi:type="dcterms:W3CDTF">2024-11-20T04:55:00Z</dcterms:modified>
</cp:coreProperties>
</file>