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FA0F" w14:textId="77777777" w:rsidR="00620070" w:rsidRDefault="00620070" w:rsidP="00620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C52D9FA" w14:textId="77777777" w:rsidR="00620070" w:rsidRDefault="00620070" w:rsidP="00620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181456F" w14:textId="637983B6" w:rsidR="00620070" w:rsidRDefault="00620070" w:rsidP="00620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плана командировок</w:t>
      </w:r>
    </w:p>
    <w:p w14:paraId="27515F4F" w14:textId="77777777" w:rsidR="00620070" w:rsidRDefault="00620070" w:rsidP="00620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18 ноября 2026 года</w:t>
      </w:r>
    </w:p>
    <w:p w14:paraId="77C22513" w14:textId="700A20C5" w:rsidR="00620070" w:rsidRDefault="00620070" w:rsidP="006200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заместителя директора Семенова Е.П., руководствуясь ст. 8, </w:t>
      </w:r>
      <w:r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6E153FC3" w14:textId="77777777" w:rsidR="00620070" w:rsidRPr="0016692C" w:rsidRDefault="00620070" w:rsidP="00620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1" w:name="_Hlk182567769"/>
    </w:p>
    <w:p w14:paraId="403C1167" w14:textId="031C20BE" w:rsidR="00620070" w:rsidRDefault="00620070" w:rsidP="00620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С 01.12.2026 до </w:t>
      </w:r>
      <w:r>
        <w:rPr>
          <w:rFonts w:ascii="Times New Roman" w:hAnsi="Times New Roman" w:cs="Times New Roman"/>
          <w:sz w:val="24"/>
          <w:szCs w:val="24"/>
        </w:rPr>
        <w:t>утвердить план командировок сотрудников на декабрь 2026 г.</w:t>
      </w:r>
    </w:p>
    <w:bookmarkEnd w:id="2"/>
    <w:p w14:paraId="5B74761B" w14:textId="77777777" w:rsidR="00620070" w:rsidRDefault="00620070" w:rsidP="00620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1DE3D3E9" w14:textId="77777777" w:rsidR="00620070" w:rsidRDefault="00620070" w:rsidP="00620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48454CEA" w14:textId="77777777" w:rsidR="00620070" w:rsidRDefault="00620070" w:rsidP="00620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5A47A7C" w14:textId="57BCF174" w:rsidR="00620070" w:rsidRPr="001C3C93" w:rsidRDefault="00620070" w:rsidP="00620070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командировок на декабрь 2026.</w:t>
      </w:r>
    </w:p>
    <w:bookmarkEnd w:id="0"/>
    <w:p w14:paraId="31FBB9D8" w14:textId="77777777" w:rsidR="00620070" w:rsidRDefault="00620070" w:rsidP="006200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115624C" w14:textId="77777777" w:rsidR="00620070" w:rsidRDefault="00620070" w:rsidP="00620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C68B462" w14:textId="77777777" w:rsidR="00620070" w:rsidRDefault="00620070" w:rsidP="006200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7DCE4F9" w14:textId="77777777" w:rsidR="00620070" w:rsidRDefault="00620070" w:rsidP="006200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0490857" w14:textId="77777777" w:rsidR="00620070" w:rsidRPr="00A36900" w:rsidRDefault="00620070" w:rsidP="0062007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D1A9F4" w14:textId="77777777" w:rsidR="00620070" w:rsidRDefault="00620070" w:rsidP="00620070"/>
    <w:p w14:paraId="0271BFE6" w14:textId="77777777" w:rsidR="00620070" w:rsidRDefault="00620070" w:rsidP="00620070"/>
    <w:p w14:paraId="60DB8E41" w14:textId="77777777" w:rsidR="00620070" w:rsidRDefault="00620070" w:rsidP="00620070"/>
    <w:p w14:paraId="61ED3A31" w14:textId="77777777" w:rsidR="00620070" w:rsidRDefault="00620070" w:rsidP="00620070"/>
    <w:p w14:paraId="64DE4DD4" w14:textId="77777777" w:rsidR="00620070" w:rsidRDefault="00620070" w:rsidP="00620070"/>
    <w:p w14:paraId="3F5CAAA9" w14:textId="77777777" w:rsidR="00620070" w:rsidRDefault="00620070" w:rsidP="00620070"/>
    <w:p w14:paraId="610BFDC5" w14:textId="77777777" w:rsidR="00620070" w:rsidRDefault="00620070" w:rsidP="00620070"/>
    <w:p w14:paraId="24134962" w14:textId="77777777" w:rsidR="00620070" w:rsidRDefault="00620070" w:rsidP="00620070"/>
    <w:p w14:paraId="12F2EDC6" w14:textId="77777777" w:rsidR="00620070" w:rsidRDefault="00620070" w:rsidP="00620070"/>
    <w:p w14:paraId="0C988F1D" w14:textId="77777777" w:rsidR="00620070" w:rsidRDefault="00620070" w:rsidP="00620070"/>
    <w:p w14:paraId="53B6F844" w14:textId="77777777" w:rsidR="00620070" w:rsidRDefault="00620070" w:rsidP="00620070"/>
    <w:p w14:paraId="2D5F3367" w14:textId="77777777" w:rsidR="00620070" w:rsidRDefault="00620070" w:rsidP="00620070"/>
    <w:p w14:paraId="3843C312" w14:textId="77777777" w:rsidR="00620070" w:rsidRDefault="00620070" w:rsidP="00620070"/>
    <w:p w14:paraId="302E0012" w14:textId="77777777" w:rsidR="0037072A" w:rsidRDefault="0037072A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62"/>
    <w:rsid w:val="0037072A"/>
    <w:rsid w:val="005F1873"/>
    <w:rsid w:val="00620070"/>
    <w:rsid w:val="00C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5C6A"/>
  <w15:chartTrackingRefBased/>
  <w15:docId w15:val="{8AD8CEC4-7317-4BAE-9AB2-BF66EDF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0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689</Characters>
  <Application>Microsoft Office Word</Application>
  <DocSecurity>0</DocSecurity>
  <Lines>12</Lines>
  <Paragraphs>5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2024-11-18T03:53:00Z</dcterms:created>
  <dcterms:modified xsi:type="dcterms:W3CDTF">2024-11-18T03:55:00Z</dcterms:modified>
</cp:coreProperties>
</file>