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FBE5" w14:textId="77777777" w:rsidR="00162D18" w:rsidRDefault="00162D18" w:rsidP="00162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C764295" w14:textId="77777777" w:rsidR="00162D18" w:rsidRDefault="00162D18" w:rsidP="00162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7EEAF6E" w14:textId="77777777" w:rsidR="00162D18" w:rsidRDefault="00162D18" w:rsidP="00162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освобождении от стажировки</w:t>
      </w:r>
    </w:p>
    <w:p w14:paraId="7F19AD60" w14:textId="77777777" w:rsidR="00162D18" w:rsidRDefault="00162D18" w:rsidP="00162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1D2E4B" w14:textId="77777777" w:rsidR="00162D18" w:rsidRDefault="00162D18" w:rsidP="00162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85B4CF" w14:textId="77777777" w:rsidR="00162D18" w:rsidRDefault="00162D18" w:rsidP="00162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5764092" w14:textId="7227FA7F" w:rsidR="00162D18" w:rsidRDefault="00162D18" w:rsidP="00162D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28, 29 Трудового кодекса Российской Федерации,</w:t>
      </w:r>
    </w:p>
    <w:p w14:paraId="2497CC93" w14:textId="77777777" w:rsidR="00162D18" w:rsidRDefault="00162D18" w:rsidP="00162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1" w:name="_GoBack"/>
      <w:bookmarkEnd w:id="1"/>
    </w:p>
    <w:bookmarkEnd w:id="0"/>
    <w:p w14:paraId="2EEEFC46" w14:textId="05AE445E" w:rsidR="00162D18" w:rsidRPr="00162D18" w:rsidRDefault="00162D18" w:rsidP="00162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D1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D18">
        <w:rPr>
          <w:rFonts w:ascii="Times New Roman" w:hAnsi="Times New Roman" w:cs="Times New Roman"/>
          <w:sz w:val="24"/>
          <w:szCs w:val="24"/>
        </w:rPr>
        <w:t xml:space="preserve">г. прекратить стажировку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D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2D18">
        <w:rPr>
          <w:rFonts w:ascii="Times New Roman" w:hAnsi="Times New Roman" w:cs="Times New Roman"/>
          <w:sz w:val="24"/>
          <w:szCs w:val="24"/>
        </w:rPr>
        <w:t>, допустить к самостоятельной работе.</w:t>
      </w:r>
    </w:p>
    <w:p w14:paraId="2244041B" w14:textId="77777777" w:rsidR="00162D18" w:rsidRDefault="00162D18" w:rsidP="00162D1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265E4CC3" w14:textId="77777777" w:rsidR="00162D18" w:rsidRPr="00D6609A" w:rsidRDefault="00162D18" w:rsidP="00162D1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AB39D39" w14:textId="77777777" w:rsidR="00162D18" w:rsidRPr="003879EF" w:rsidRDefault="00162D18" w:rsidP="00162D1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7A35904" w14:textId="77777777" w:rsidR="00162D18" w:rsidRDefault="00162D18" w:rsidP="00162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09AC8F7" w14:textId="77777777" w:rsidR="00162D18" w:rsidRDefault="00162D18" w:rsidP="00162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D1C95C2" w14:textId="77777777" w:rsidR="00162D18" w:rsidRDefault="00162D18" w:rsidP="00162D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CA9E7C7" w14:textId="77777777" w:rsidR="00162D18" w:rsidRDefault="00162D18" w:rsidP="00162D1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D2D8EE4" w14:textId="77777777" w:rsidR="00162D18" w:rsidRDefault="00162D18" w:rsidP="00162D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7CF9341" w14:textId="77777777" w:rsidR="00162D18" w:rsidRDefault="00162D18" w:rsidP="00162D1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50D099" w14:textId="77777777" w:rsidR="00162D18" w:rsidRDefault="00162D18" w:rsidP="00162D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45F48F5" w14:textId="77777777" w:rsidR="00162D18" w:rsidRDefault="00162D18" w:rsidP="00162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67ED4DE" w14:textId="77777777" w:rsidR="00162D18" w:rsidRDefault="00162D18" w:rsidP="00162D18"/>
    <w:p w14:paraId="3AB917C6" w14:textId="77777777" w:rsidR="00162D18" w:rsidRDefault="00162D18" w:rsidP="00162D18"/>
    <w:p w14:paraId="69D1D993" w14:textId="77777777" w:rsidR="00162D18" w:rsidRDefault="00162D18" w:rsidP="00162D18"/>
    <w:p w14:paraId="3294C3A8" w14:textId="77777777" w:rsidR="00162D18" w:rsidRDefault="00162D18" w:rsidP="00162D18"/>
    <w:p w14:paraId="1022C30D" w14:textId="77777777" w:rsidR="00162D18" w:rsidRDefault="00162D18" w:rsidP="00162D18"/>
    <w:p w14:paraId="20A173FC" w14:textId="77777777" w:rsidR="00162D18" w:rsidRDefault="00162D18" w:rsidP="00162D18"/>
    <w:p w14:paraId="6CEB4F1B" w14:textId="77777777" w:rsidR="00162D18" w:rsidRDefault="00162D18" w:rsidP="00162D18"/>
    <w:p w14:paraId="1A46A05E" w14:textId="77777777" w:rsidR="00162D18" w:rsidRDefault="00162D18" w:rsidP="00162D18"/>
    <w:p w14:paraId="2282FCCF" w14:textId="77777777" w:rsidR="00162D18" w:rsidRDefault="00162D18" w:rsidP="00162D18"/>
    <w:p w14:paraId="16294FB1" w14:textId="77777777" w:rsidR="00162D18" w:rsidRDefault="00162D18" w:rsidP="00162D18"/>
    <w:p w14:paraId="49E2FF82" w14:textId="77777777" w:rsidR="00162D18" w:rsidRDefault="00162D18" w:rsidP="00162D18"/>
    <w:p w14:paraId="2470FFA3" w14:textId="77777777" w:rsidR="00162D18" w:rsidRDefault="00162D18" w:rsidP="00162D18"/>
    <w:p w14:paraId="1E0BC8CA" w14:textId="77777777" w:rsidR="00162D18" w:rsidRDefault="00162D18" w:rsidP="00162D18"/>
    <w:p w14:paraId="4522A62E" w14:textId="77777777" w:rsidR="00162D18" w:rsidRDefault="00162D18" w:rsidP="00162D18"/>
    <w:p w14:paraId="5D4E0069" w14:textId="77777777" w:rsidR="00162D18" w:rsidRDefault="00162D18" w:rsidP="00162D18"/>
    <w:p w14:paraId="1472A3D9" w14:textId="77777777" w:rsidR="00162D18" w:rsidRDefault="00162D18" w:rsidP="00162D18"/>
    <w:p w14:paraId="0D047E4C" w14:textId="77777777" w:rsidR="00162D18" w:rsidRDefault="00162D18" w:rsidP="00162D18"/>
    <w:p w14:paraId="006DE183" w14:textId="77777777" w:rsidR="00162D18" w:rsidRDefault="00162D18" w:rsidP="00162D18"/>
    <w:p w14:paraId="1270FF09" w14:textId="77777777" w:rsidR="00162D18" w:rsidRDefault="00162D18" w:rsidP="00162D18"/>
    <w:p w14:paraId="13F4C8B3" w14:textId="77777777" w:rsidR="00162D18" w:rsidRDefault="00162D18" w:rsidP="00162D18"/>
    <w:p w14:paraId="30C4447F" w14:textId="77777777" w:rsidR="00162D18" w:rsidRDefault="00162D18" w:rsidP="00162D18"/>
    <w:p w14:paraId="74848693" w14:textId="77777777" w:rsidR="00162D18" w:rsidRDefault="00162D18" w:rsidP="00162D18"/>
    <w:p w14:paraId="1B2BB412" w14:textId="77777777" w:rsidR="00162D18" w:rsidRDefault="00162D18" w:rsidP="00162D18"/>
    <w:p w14:paraId="76A7DFBE" w14:textId="77777777" w:rsidR="00162D18" w:rsidRDefault="00162D18" w:rsidP="00162D18"/>
    <w:p w14:paraId="213F679F" w14:textId="77777777" w:rsidR="00162D18" w:rsidRDefault="00162D18" w:rsidP="00162D18"/>
    <w:p w14:paraId="1877124F" w14:textId="77777777" w:rsidR="00162D18" w:rsidRDefault="00162D18" w:rsidP="00162D18"/>
    <w:p w14:paraId="2B06287B" w14:textId="77777777" w:rsidR="00162D18" w:rsidRDefault="00162D18" w:rsidP="00162D18"/>
    <w:p w14:paraId="264BD0F9" w14:textId="77777777" w:rsidR="00162D18" w:rsidRPr="00D61A44" w:rsidRDefault="00162D18" w:rsidP="00162D18"/>
    <w:p w14:paraId="6BAC34BD" w14:textId="77777777" w:rsidR="00F41217" w:rsidRDefault="00F41217"/>
    <w:sectPr w:rsidR="00F4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F"/>
    <w:rsid w:val="00162D18"/>
    <w:rsid w:val="006F117F"/>
    <w:rsid w:val="00F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958C"/>
  <w15:chartTrackingRefBased/>
  <w15:docId w15:val="{DAF548BB-5107-4D9A-97FE-060A1F41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D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1755</Characters>
  <Application>Microsoft Office Word</Application>
  <DocSecurity>0</DocSecurity>
  <Lines>29</Lines>
  <Paragraphs>11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2024-11-14T03:13:00Z</dcterms:created>
  <dcterms:modified xsi:type="dcterms:W3CDTF">2024-11-14T03:13:00Z</dcterms:modified>
</cp:coreProperties>
</file>