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F38F5" w14:textId="77777777" w:rsidR="00CA700A" w:rsidRDefault="00CA700A" w:rsidP="00CA70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DF91366" w14:textId="77777777" w:rsidR="00CA700A" w:rsidRDefault="00CA700A" w:rsidP="00CA7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76A2EC2" w14:textId="07379BE2" w:rsidR="00CA700A" w:rsidRDefault="00CA700A" w:rsidP="00CA70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оптимизации процессов</w:t>
      </w:r>
    </w:p>
    <w:bookmarkEnd w:id="1"/>
    <w:p w14:paraId="1F90A850" w14:textId="77777777" w:rsidR="00CA700A" w:rsidRDefault="00CA700A" w:rsidP="00CA7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 декабря 2026 года</w:t>
      </w:r>
    </w:p>
    <w:p w14:paraId="0B95C4C1" w14:textId="77777777" w:rsidR="00CA700A" w:rsidRDefault="00CA700A" w:rsidP="00CA70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0BA9E2BA" w14:textId="77777777" w:rsidR="00CA700A" w:rsidRPr="008006D1" w:rsidRDefault="00CA700A" w:rsidP="00CA7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786"/>
    </w:p>
    <w:p w14:paraId="0F6BBF68" w14:textId="1C4F7227" w:rsidR="00CA700A" w:rsidRDefault="00CA700A" w:rsidP="00CA7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3772249"/>
      <w:bookmarkStart w:id="5" w:name="_Hlk182900807"/>
      <w:bookmarkEnd w:id="3"/>
      <w:r>
        <w:rPr>
          <w:rFonts w:ascii="Times New Roman" w:hAnsi="Times New Roman" w:cs="Times New Roman"/>
          <w:sz w:val="24"/>
          <w:szCs w:val="24"/>
        </w:rPr>
        <w:t>С 10.12.2026 г. создать комиссию для проведения проверки оптимизации рабочих процессов в следующем составе:</w:t>
      </w:r>
    </w:p>
    <w:p w14:paraId="2EDB0947" w14:textId="5ED22558" w:rsidR="00CA700A" w:rsidRDefault="00CA700A" w:rsidP="00CA70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комиссии начальник кадровой службы Ерёмкина Е.А;</w:t>
      </w:r>
    </w:p>
    <w:p w14:paraId="485A894E" w14:textId="0FCECD83" w:rsidR="00CA700A" w:rsidRDefault="00CA700A" w:rsidP="00CA70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кадровик Нестеров Д.М.;</w:t>
      </w:r>
    </w:p>
    <w:p w14:paraId="0BAEE419" w14:textId="715000DF" w:rsidR="00CA700A" w:rsidRPr="00CA700A" w:rsidRDefault="00CA700A" w:rsidP="00CA70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кадровик Герасимов Т.А.</w:t>
      </w:r>
    </w:p>
    <w:bookmarkEnd w:id="4"/>
    <w:p w14:paraId="51789E82" w14:textId="77777777" w:rsidR="00CA700A" w:rsidRDefault="00CA700A" w:rsidP="00CA7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  <w:bookmarkStart w:id="6" w:name="_Hlk184025439"/>
      <w:r>
        <w:rPr>
          <w:rFonts w:ascii="Times New Roman" w:hAnsi="Times New Roman" w:cs="Times New Roman"/>
          <w:sz w:val="24"/>
          <w:szCs w:val="24"/>
        </w:rPr>
        <w:t>ознакомить работников с содержанием настоящего приказа.</w:t>
      </w:r>
      <w:bookmarkEnd w:id="6"/>
    </w:p>
    <w:bookmarkEnd w:id="5"/>
    <w:p w14:paraId="1B65BE84" w14:textId="77777777" w:rsidR="00CA700A" w:rsidRDefault="00CA700A" w:rsidP="00CA70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2"/>
    <w:p w14:paraId="6C089442" w14:textId="77777777" w:rsidR="00CA700A" w:rsidRDefault="00CA700A" w:rsidP="00CA70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02C918E" w14:textId="77777777" w:rsidR="00CA700A" w:rsidRDefault="00CA700A" w:rsidP="00CA7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8D8A583" w14:textId="77777777" w:rsidR="00CA700A" w:rsidRDefault="00CA700A" w:rsidP="00CA70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5A5283E1" w14:textId="253E55A3" w:rsidR="00CA700A" w:rsidRDefault="00CA700A" w:rsidP="00CA70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636813F9" w14:textId="11390286" w:rsidR="00CA700A" w:rsidRDefault="00CA700A" w:rsidP="00CA70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Д.М. </w:t>
      </w:r>
      <w:r>
        <w:rPr>
          <w:rFonts w:ascii="Times New Roman" w:hAnsi="Times New Roman" w:cs="Times New Roman"/>
          <w:i/>
          <w:sz w:val="24"/>
          <w:szCs w:val="24"/>
        </w:rPr>
        <w:t>(Нестеров)</w:t>
      </w:r>
    </w:p>
    <w:p w14:paraId="53227DE2" w14:textId="6CF7CF21" w:rsidR="00CA700A" w:rsidRPr="00CA700A" w:rsidRDefault="00CA700A" w:rsidP="00CA70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 Т.А. </w:t>
      </w:r>
      <w:r>
        <w:rPr>
          <w:rFonts w:ascii="Times New Roman" w:hAnsi="Times New Roman" w:cs="Times New Roman"/>
          <w:i/>
          <w:sz w:val="24"/>
          <w:szCs w:val="24"/>
        </w:rPr>
        <w:t>(Герасимов)</w:t>
      </w:r>
    </w:p>
    <w:p w14:paraId="2A9A4128" w14:textId="77777777" w:rsidR="00CA700A" w:rsidRPr="00B152D6" w:rsidRDefault="00CA700A" w:rsidP="00CA700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C25D04" w14:textId="77777777" w:rsidR="00CA700A" w:rsidRDefault="00CA700A" w:rsidP="00CA700A"/>
    <w:p w14:paraId="0D775938" w14:textId="77777777" w:rsidR="00CA700A" w:rsidRDefault="00CA700A" w:rsidP="00CA700A"/>
    <w:p w14:paraId="3652F198" w14:textId="77777777" w:rsidR="001D2260" w:rsidRDefault="001D2260"/>
    <w:sectPr w:rsidR="001D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25"/>
    <w:rsid w:val="000A7125"/>
    <w:rsid w:val="001D2260"/>
    <w:rsid w:val="003319F9"/>
    <w:rsid w:val="005C2D72"/>
    <w:rsid w:val="00C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6913"/>
  <w15:chartTrackingRefBased/>
  <w15:docId w15:val="{E97F6173-27F2-44FA-9992-A111AD4F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0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754</Characters>
  <Application>Microsoft Office Word</Application>
  <DocSecurity>0</DocSecurity>
  <Lines>12</Lines>
  <Paragraphs>4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2024-12-02T04:47:00Z</dcterms:created>
  <dcterms:modified xsi:type="dcterms:W3CDTF">2024-12-02T04:50:00Z</dcterms:modified>
</cp:coreProperties>
</file>