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070A5" w14:textId="77777777" w:rsidR="002C6C0D" w:rsidRDefault="002C6C0D" w:rsidP="002C6C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38AE53D1" w14:textId="77777777" w:rsidR="002C6C0D" w:rsidRDefault="002C6C0D" w:rsidP="002C6C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12D245BB" w14:textId="44C4323A" w:rsidR="002C6C0D" w:rsidRDefault="002C6C0D" w:rsidP="002C6C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ограничении доступа к интернету</w:t>
      </w:r>
    </w:p>
    <w:p w14:paraId="27C9D161" w14:textId="77777777" w:rsidR="002C6C0D" w:rsidRDefault="002C6C0D" w:rsidP="002C6C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15 ноября 2026 года</w:t>
      </w:r>
    </w:p>
    <w:p w14:paraId="047243CB" w14:textId="7CA1097F" w:rsidR="002C6C0D" w:rsidRDefault="002C6C0D" w:rsidP="002C6C0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служебной записки от </w:t>
      </w:r>
      <w:r>
        <w:rPr>
          <w:rFonts w:ascii="Times New Roman" w:hAnsi="Times New Roman" w:cs="Times New Roman"/>
          <w:sz w:val="24"/>
          <w:szCs w:val="24"/>
        </w:rPr>
        <w:t>заместителя директора</w:t>
      </w:r>
      <w:r>
        <w:rPr>
          <w:rFonts w:ascii="Times New Roman" w:hAnsi="Times New Roman" w:cs="Times New Roman"/>
          <w:sz w:val="24"/>
          <w:szCs w:val="24"/>
        </w:rPr>
        <w:t xml:space="preserve"> Семенова Е.П., руководствуясь ст. </w:t>
      </w:r>
      <w:r>
        <w:rPr>
          <w:rFonts w:ascii="Times New Roman" w:hAnsi="Times New Roman" w:cs="Times New Roman"/>
          <w:sz w:val="24"/>
          <w:szCs w:val="24"/>
        </w:rPr>
        <w:t>189, 190</w:t>
      </w:r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</w:t>
      </w:r>
    </w:p>
    <w:p w14:paraId="2E9F7626" w14:textId="77777777" w:rsidR="002C6C0D" w:rsidRDefault="002C6C0D" w:rsidP="002C6C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36845A82" w14:textId="2331D9BC" w:rsidR="002C6C0D" w:rsidRDefault="002C6C0D" w:rsidP="002C6C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sz w:val="24"/>
          <w:szCs w:val="24"/>
        </w:rPr>
        <w:t>Системному администратору Сергееву А.А. ограничить доступ к интернету с рабочих ПК сотрудников с 01.12.2026 г.</w:t>
      </w:r>
    </w:p>
    <w:bookmarkEnd w:id="1"/>
    <w:p w14:paraId="0E910ABE" w14:textId="77777777" w:rsidR="002C6C0D" w:rsidRDefault="002C6C0D" w:rsidP="002C6C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Кадровику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ознакомить сотрудника с содержанием настоящего приказа.</w:t>
      </w:r>
    </w:p>
    <w:p w14:paraId="6D55C282" w14:textId="77777777" w:rsidR="002C6C0D" w:rsidRDefault="002C6C0D" w:rsidP="002C6C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распоряжения возлагаю на начальника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bookmarkEnd w:id="0"/>
    <w:p w14:paraId="0E13EADE" w14:textId="77777777" w:rsidR="002C6C0D" w:rsidRDefault="002C6C0D" w:rsidP="002C6C0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2D260105" w14:textId="77777777" w:rsidR="002C6C0D" w:rsidRDefault="002C6C0D" w:rsidP="002C6C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2601E367" w14:textId="77777777" w:rsidR="002C6C0D" w:rsidRDefault="002C6C0D" w:rsidP="002C6C0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317D9DF1" w14:textId="4A7AC40F" w:rsidR="002C6C0D" w:rsidRDefault="002C6C0D" w:rsidP="002C6C0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62C04738" w14:textId="2C8966DC" w:rsidR="002C6C0D" w:rsidRPr="002C6C0D" w:rsidRDefault="002C6C0D" w:rsidP="002C6C0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Сергеев А.А. </w:t>
      </w:r>
      <w:r>
        <w:rPr>
          <w:rFonts w:ascii="Times New Roman" w:hAnsi="Times New Roman" w:cs="Times New Roman"/>
          <w:i/>
          <w:sz w:val="24"/>
          <w:szCs w:val="24"/>
        </w:rPr>
        <w:t>(Сергеев)</w:t>
      </w:r>
    </w:p>
    <w:p w14:paraId="3B20F0E1" w14:textId="77777777" w:rsidR="002C6C0D" w:rsidRPr="00A36900" w:rsidRDefault="002C6C0D" w:rsidP="002C6C0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9C5C8C4" w14:textId="77777777" w:rsidR="002C6C0D" w:rsidRDefault="002C6C0D" w:rsidP="002C6C0D"/>
    <w:p w14:paraId="33B41006" w14:textId="77777777" w:rsidR="002C6C0D" w:rsidRDefault="002C6C0D" w:rsidP="002C6C0D"/>
    <w:p w14:paraId="1DD783BC" w14:textId="77777777" w:rsidR="002C6C0D" w:rsidRDefault="002C6C0D" w:rsidP="002C6C0D"/>
    <w:p w14:paraId="6FE576B2" w14:textId="77777777" w:rsidR="002C6C0D" w:rsidRDefault="002C6C0D" w:rsidP="002C6C0D"/>
    <w:p w14:paraId="51077BBB" w14:textId="77777777" w:rsidR="002C6C0D" w:rsidRDefault="002C6C0D" w:rsidP="002C6C0D"/>
    <w:p w14:paraId="27229285" w14:textId="77777777" w:rsidR="002C6C0D" w:rsidRDefault="002C6C0D" w:rsidP="002C6C0D"/>
    <w:p w14:paraId="745BCD22" w14:textId="77777777" w:rsidR="002C6C0D" w:rsidRDefault="002C6C0D" w:rsidP="002C6C0D"/>
    <w:p w14:paraId="00D982DF" w14:textId="77777777" w:rsidR="002C6C0D" w:rsidRDefault="002C6C0D" w:rsidP="002C6C0D"/>
    <w:p w14:paraId="0BB058E1" w14:textId="77777777" w:rsidR="00D81BB5" w:rsidRDefault="00D81BB5"/>
    <w:sectPr w:rsidR="00D81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2B"/>
    <w:rsid w:val="002C6C0D"/>
    <w:rsid w:val="004E0E26"/>
    <w:rsid w:val="004E682B"/>
    <w:rsid w:val="00D8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E5FAF"/>
  <w15:chartTrackingRefBased/>
  <w15:docId w15:val="{6B8D7FE7-AEC3-4B64-ADAD-DBEF1CC4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6C0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695</Characters>
  <Application>Microsoft Office Word</Application>
  <DocSecurity>0</DocSecurity>
  <Lines>11</Lines>
  <Paragraphs>4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2024-11-15T05:14:00Z</dcterms:created>
  <dcterms:modified xsi:type="dcterms:W3CDTF">2024-11-15T05:16:00Z</dcterms:modified>
</cp:coreProperties>
</file>