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21607" w14:textId="77777777" w:rsidR="004211C3" w:rsidRDefault="004211C3" w:rsidP="004211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35F3B361" w14:textId="77777777" w:rsidR="004211C3" w:rsidRDefault="004211C3" w:rsidP="004211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613569DA" w14:textId="5D73950F" w:rsidR="004211C3" w:rsidRDefault="004211C3" w:rsidP="004211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травле насекомых</w:t>
      </w:r>
    </w:p>
    <w:p w14:paraId="592AB353" w14:textId="12901958" w:rsidR="004211C3" w:rsidRDefault="004211C3" w:rsidP="004211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Курган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ноября 2026 года</w:t>
      </w:r>
    </w:p>
    <w:p w14:paraId="562E5CE7" w14:textId="2F55AAB3" w:rsidR="004211C3" w:rsidRDefault="004211C3" w:rsidP="004211C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</w:t>
      </w:r>
      <w:r>
        <w:rPr>
          <w:rFonts w:ascii="Times New Roman" w:hAnsi="Times New Roman" w:cs="Times New Roman"/>
          <w:sz w:val="24"/>
          <w:szCs w:val="24"/>
        </w:rPr>
        <w:t>заведующего по АХЧ</w:t>
      </w:r>
      <w:r>
        <w:rPr>
          <w:rFonts w:ascii="Times New Roman" w:hAnsi="Times New Roman" w:cs="Times New Roman"/>
          <w:sz w:val="24"/>
          <w:szCs w:val="24"/>
        </w:rPr>
        <w:t xml:space="preserve"> Семенова Е.П., </w:t>
      </w:r>
    </w:p>
    <w:p w14:paraId="4BAEFD62" w14:textId="77777777" w:rsidR="004211C3" w:rsidRPr="0016692C" w:rsidRDefault="004211C3" w:rsidP="004211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1" w:name="_Hlk182567769"/>
    </w:p>
    <w:p w14:paraId="133B6EEC" w14:textId="664BA674" w:rsidR="004211C3" w:rsidRDefault="004211C3" w:rsidP="004211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Заведующему по АХЧ </w:t>
      </w:r>
      <w:r>
        <w:rPr>
          <w:rFonts w:ascii="Times New Roman" w:hAnsi="Times New Roman" w:cs="Times New Roman"/>
          <w:sz w:val="24"/>
          <w:szCs w:val="24"/>
        </w:rPr>
        <w:t>Семенову Е.П.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занятья травлей насекомых посредством бытовой химии.</w:t>
      </w:r>
    </w:p>
    <w:p w14:paraId="6A1B10CC" w14:textId="3A579F99" w:rsidR="004211C3" w:rsidRDefault="004211C3" w:rsidP="004211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Бухгалтеру Романову Т.А. выделить з</w:t>
      </w:r>
      <w:r>
        <w:rPr>
          <w:rFonts w:ascii="Times New Roman" w:hAnsi="Times New Roman" w:cs="Times New Roman"/>
          <w:sz w:val="24"/>
          <w:szCs w:val="24"/>
        </w:rPr>
        <w:t>аведующему по АХЧ Семенову Е.П.</w:t>
      </w:r>
      <w:r>
        <w:rPr>
          <w:rFonts w:ascii="Times New Roman" w:hAnsi="Times New Roman" w:cs="Times New Roman"/>
          <w:sz w:val="24"/>
          <w:szCs w:val="24"/>
        </w:rPr>
        <w:t xml:space="preserve"> денежные средства в сумме 1 000 рублей на закупку химии от насекомых в подотчет.</w:t>
      </w:r>
    </w:p>
    <w:bookmarkEnd w:id="2"/>
    <w:p w14:paraId="2B6063BD" w14:textId="77777777" w:rsidR="004211C3" w:rsidRDefault="004211C3" w:rsidP="004211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начальника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bookmarkEnd w:id="0"/>
    <w:p w14:paraId="2BDF0647" w14:textId="77777777" w:rsidR="004211C3" w:rsidRDefault="004211C3" w:rsidP="004211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2600A99C" w14:textId="77777777" w:rsidR="004211C3" w:rsidRDefault="004211C3" w:rsidP="004211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2779B05" w14:textId="77777777" w:rsidR="004211C3" w:rsidRDefault="004211C3" w:rsidP="004211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4182BE05" w14:textId="77777777" w:rsidR="004211C3" w:rsidRDefault="004211C3" w:rsidP="004211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4FC0B04B" w14:textId="77777777" w:rsidR="004211C3" w:rsidRPr="00F745FC" w:rsidRDefault="004211C3" w:rsidP="004211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Романов Т.А. </w:t>
      </w:r>
      <w:r>
        <w:rPr>
          <w:rFonts w:ascii="Times New Roman" w:hAnsi="Times New Roman" w:cs="Times New Roman"/>
          <w:i/>
          <w:sz w:val="24"/>
          <w:szCs w:val="24"/>
        </w:rPr>
        <w:t>(Романов)</w:t>
      </w:r>
    </w:p>
    <w:p w14:paraId="2E37FBFF" w14:textId="77777777" w:rsidR="004211C3" w:rsidRPr="00A36900" w:rsidRDefault="004211C3" w:rsidP="004211C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4CB3BCE" w14:textId="77777777" w:rsidR="004211C3" w:rsidRDefault="004211C3" w:rsidP="004211C3"/>
    <w:p w14:paraId="73C22354" w14:textId="77777777" w:rsidR="004211C3" w:rsidRDefault="004211C3" w:rsidP="004211C3"/>
    <w:p w14:paraId="79D23104" w14:textId="77777777" w:rsidR="004211C3" w:rsidRDefault="004211C3" w:rsidP="004211C3"/>
    <w:p w14:paraId="0FAF6F0D" w14:textId="77777777" w:rsidR="004211C3" w:rsidRDefault="004211C3" w:rsidP="004211C3"/>
    <w:p w14:paraId="5843FE4B" w14:textId="77777777" w:rsidR="004211C3" w:rsidRDefault="004211C3" w:rsidP="004211C3"/>
    <w:p w14:paraId="437F6268" w14:textId="77777777" w:rsidR="004211C3" w:rsidRDefault="004211C3" w:rsidP="004211C3"/>
    <w:p w14:paraId="08EEFD7C" w14:textId="77777777" w:rsidR="004211C3" w:rsidRDefault="004211C3" w:rsidP="004211C3"/>
    <w:p w14:paraId="537F3F62" w14:textId="77777777" w:rsidR="004211C3" w:rsidRDefault="004211C3" w:rsidP="004211C3"/>
    <w:p w14:paraId="53AF7B6D" w14:textId="77777777" w:rsidR="004211C3" w:rsidRDefault="004211C3" w:rsidP="004211C3"/>
    <w:p w14:paraId="0E1EE2DC" w14:textId="77777777" w:rsidR="004211C3" w:rsidRDefault="004211C3" w:rsidP="004211C3"/>
    <w:p w14:paraId="51F1D8BA" w14:textId="77777777" w:rsidR="004211C3" w:rsidRDefault="004211C3" w:rsidP="004211C3"/>
    <w:p w14:paraId="46144A5C" w14:textId="77777777" w:rsidR="004211C3" w:rsidRDefault="004211C3" w:rsidP="004211C3"/>
    <w:p w14:paraId="13758FC1" w14:textId="77777777" w:rsidR="004211C3" w:rsidRDefault="004211C3" w:rsidP="004211C3"/>
    <w:p w14:paraId="20189AE9" w14:textId="77777777" w:rsidR="004211C3" w:rsidRDefault="004211C3" w:rsidP="004211C3"/>
    <w:p w14:paraId="6AFB8E2B" w14:textId="77777777" w:rsidR="004211C3" w:rsidRDefault="004211C3" w:rsidP="004211C3"/>
    <w:p w14:paraId="4F8A0A4C" w14:textId="77777777" w:rsidR="004211C3" w:rsidRDefault="004211C3" w:rsidP="004211C3"/>
    <w:p w14:paraId="5D3830C3" w14:textId="77777777" w:rsidR="00AE76BB" w:rsidRDefault="00AE76BB"/>
    <w:sectPr w:rsidR="00AE7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C4"/>
    <w:rsid w:val="004211C3"/>
    <w:rsid w:val="0043056C"/>
    <w:rsid w:val="00AE76BB"/>
    <w:rsid w:val="00B2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D70E"/>
  <w15:chartTrackingRefBased/>
  <w15:docId w15:val="{33B9AAF7-52BE-401B-ABD5-5021DDF0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1C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664</Characters>
  <Application>Microsoft Office Word</Application>
  <DocSecurity>0</DocSecurity>
  <Lines>11</Lines>
  <Paragraphs>3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2024-11-19T02:33:00Z</dcterms:created>
  <dcterms:modified xsi:type="dcterms:W3CDTF">2024-11-19T02:35:00Z</dcterms:modified>
</cp:coreProperties>
</file>