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04EEC" w14:textId="77777777" w:rsidR="00F31E6E" w:rsidRDefault="00F31E6E" w:rsidP="00F31E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7870A4CC" w14:textId="77777777" w:rsidR="00F31E6E" w:rsidRDefault="00F31E6E" w:rsidP="00F31E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146F29FC" w14:textId="1DBA5060" w:rsidR="00F31E6E" w:rsidRDefault="00F31E6E" w:rsidP="00F31E6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создании корпоративной библиотеки</w:t>
      </w:r>
    </w:p>
    <w:bookmarkEnd w:id="0"/>
    <w:p w14:paraId="07AA7667" w14:textId="6FEE90F9" w:rsidR="00F31E6E" w:rsidRDefault="00F31E6E" w:rsidP="00F31E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Курган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ноября 2026 года</w:t>
      </w:r>
    </w:p>
    <w:p w14:paraId="318CF654" w14:textId="77777777" w:rsidR="00F31E6E" w:rsidRDefault="00F31E6E" w:rsidP="00F31E6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докладной записки от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07D2D51A" w14:textId="77777777" w:rsidR="00F31E6E" w:rsidRPr="0016692C" w:rsidRDefault="00F31E6E" w:rsidP="00F31E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567769"/>
    </w:p>
    <w:p w14:paraId="6303F225" w14:textId="37188F2E" w:rsidR="00F31E6E" w:rsidRDefault="00F31E6E" w:rsidP="00F31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2900786"/>
      <w:bookmarkStart w:id="4" w:name="_GoBack"/>
      <w:bookmarkEnd w:id="2"/>
      <w:r>
        <w:rPr>
          <w:rFonts w:ascii="Times New Roman" w:hAnsi="Times New Roman" w:cs="Times New Roman"/>
          <w:sz w:val="24"/>
          <w:szCs w:val="24"/>
        </w:rPr>
        <w:t>С 01.12.2026 г. создать на предприятии корпоративную библиотеку.</w:t>
      </w:r>
    </w:p>
    <w:p w14:paraId="3E45FF17" w14:textId="29E8AA96" w:rsidR="00F31E6E" w:rsidRDefault="00F31E6E" w:rsidP="00F31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бухгалтеру Ожеговой Т.Н. </w:t>
      </w:r>
      <w:r>
        <w:rPr>
          <w:rFonts w:ascii="Times New Roman" w:hAnsi="Times New Roman" w:cs="Times New Roman"/>
          <w:sz w:val="24"/>
          <w:szCs w:val="24"/>
        </w:rPr>
        <w:t>выделить заведующему по АХЧ Трофимовой А.А, денежные средства в сумме 100 000 рублей на создание библиотеки.</w:t>
      </w:r>
    </w:p>
    <w:p w14:paraId="1E57FB7C" w14:textId="77777777" w:rsidR="00F31E6E" w:rsidRDefault="00F31E6E" w:rsidP="00F31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2900807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Ерёмкиной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ознакомить сотрудников с содержанием настоящего приказа.</w:t>
      </w:r>
    </w:p>
    <w:bookmarkEnd w:id="5"/>
    <w:p w14:paraId="30578DA1" w14:textId="77777777" w:rsidR="00F31E6E" w:rsidRDefault="00F31E6E" w:rsidP="00F31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Ожегову Т.Н.</w:t>
      </w:r>
    </w:p>
    <w:bookmarkEnd w:id="1"/>
    <w:p w14:paraId="29E11B34" w14:textId="77777777" w:rsidR="00F31E6E" w:rsidRDefault="00F31E6E" w:rsidP="00F31E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BDD58D5" w14:textId="77777777" w:rsidR="00F31E6E" w:rsidRDefault="00F31E6E" w:rsidP="00F31E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5A5AD09" w14:textId="77777777" w:rsidR="00F31E6E" w:rsidRDefault="00F31E6E" w:rsidP="00F31E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2FEBFAF4" w14:textId="77777777" w:rsidR="00F31E6E" w:rsidRDefault="00F31E6E" w:rsidP="00F31E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Ерёмкина Е.А, </w:t>
      </w:r>
      <w:r>
        <w:rPr>
          <w:rFonts w:ascii="Times New Roman" w:hAnsi="Times New Roman" w:cs="Times New Roman"/>
          <w:i/>
          <w:sz w:val="24"/>
          <w:szCs w:val="24"/>
        </w:rPr>
        <w:t>(Ерёмкина)</w:t>
      </w:r>
    </w:p>
    <w:p w14:paraId="2B0201E6" w14:textId="6F3D3CA2" w:rsidR="00F31E6E" w:rsidRPr="00F31E6E" w:rsidRDefault="00F31E6E" w:rsidP="00F31E6E">
      <w:pPr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Ожегова Т.Н. </w:t>
      </w:r>
      <w:r>
        <w:rPr>
          <w:i/>
        </w:rPr>
        <w:t>(Ожегова</w:t>
      </w:r>
      <w:r>
        <w:rPr>
          <w:i/>
        </w:rPr>
        <w:t>)</w:t>
      </w:r>
    </w:p>
    <w:p w14:paraId="619D6BCB" w14:textId="23719511" w:rsidR="00F31E6E" w:rsidRDefault="00F31E6E" w:rsidP="00F31E6E">
      <w:pPr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Трофимова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i/>
        </w:rPr>
        <w:t>(</w:t>
      </w:r>
      <w:r>
        <w:rPr>
          <w:i/>
        </w:rPr>
        <w:t>Трофимова</w:t>
      </w:r>
      <w:r>
        <w:rPr>
          <w:i/>
        </w:rPr>
        <w:t>)</w:t>
      </w:r>
    </w:p>
    <w:p w14:paraId="070F99B8" w14:textId="77777777" w:rsidR="00F31E6E" w:rsidRDefault="00F31E6E" w:rsidP="00F31E6E"/>
    <w:p w14:paraId="7C88CE0E" w14:textId="77777777" w:rsidR="00F31E6E" w:rsidRDefault="00F31E6E" w:rsidP="00F31E6E"/>
    <w:p w14:paraId="2755E15A" w14:textId="77777777" w:rsidR="00F31E6E" w:rsidRDefault="00F31E6E" w:rsidP="00F31E6E"/>
    <w:p w14:paraId="24B313B0" w14:textId="77777777" w:rsidR="00F31E6E" w:rsidRDefault="00F31E6E" w:rsidP="00F31E6E"/>
    <w:p w14:paraId="05070030" w14:textId="77777777" w:rsidR="00F31E6E" w:rsidRDefault="00F31E6E" w:rsidP="00F31E6E"/>
    <w:p w14:paraId="789EDC38" w14:textId="77777777" w:rsidR="00F31E6E" w:rsidRDefault="00F31E6E" w:rsidP="00F31E6E"/>
    <w:p w14:paraId="017345B0" w14:textId="77777777" w:rsidR="00F31E6E" w:rsidRDefault="00F31E6E" w:rsidP="00F31E6E"/>
    <w:p w14:paraId="3E450F6F" w14:textId="77777777" w:rsidR="00F31E6E" w:rsidRDefault="00F31E6E" w:rsidP="00F31E6E"/>
    <w:p w14:paraId="7A6DEC64" w14:textId="77777777" w:rsidR="00F31E6E" w:rsidRDefault="00F31E6E" w:rsidP="00F31E6E"/>
    <w:p w14:paraId="1C02ABD8" w14:textId="77777777" w:rsidR="00C245CE" w:rsidRDefault="00C245CE"/>
    <w:sectPr w:rsidR="00C2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AE"/>
    <w:rsid w:val="008638AE"/>
    <w:rsid w:val="00A64D79"/>
    <w:rsid w:val="00C245CE"/>
    <w:rsid w:val="00F3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A02D"/>
  <w15:chartTrackingRefBased/>
  <w15:docId w15:val="{A8395901-CE7E-4569-A712-9EFB47B3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E6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753</Characters>
  <Application>Microsoft Office Word</Application>
  <DocSecurity>0</DocSecurity>
  <Lines>12</Lines>
  <Paragraphs>4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2024-11-21T02:24:00Z</dcterms:created>
  <dcterms:modified xsi:type="dcterms:W3CDTF">2024-11-21T02:28:00Z</dcterms:modified>
</cp:coreProperties>
</file>