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3BB59" w14:textId="77777777" w:rsidR="003A1B91" w:rsidRDefault="003A1B91" w:rsidP="003A1B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2FF70FF6" w14:textId="77777777" w:rsidR="003A1B91" w:rsidRDefault="003A1B91" w:rsidP="003A1B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342C26E9" w14:textId="794FCDE6" w:rsidR="003A1B91" w:rsidRDefault="003A1B91" w:rsidP="003A1B9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О снятии </w:t>
      </w:r>
      <w:r>
        <w:rPr>
          <w:rFonts w:ascii="Times New Roman" w:hAnsi="Times New Roman" w:cs="Times New Roman"/>
          <w:sz w:val="24"/>
          <w:szCs w:val="24"/>
        </w:rPr>
        <w:t>ответственности с сотрудника</w:t>
      </w:r>
    </w:p>
    <w:bookmarkEnd w:id="0"/>
    <w:p w14:paraId="1CDD8A9E" w14:textId="77777777" w:rsidR="003A1B91" w:rsidRDefault="003A1B91" w:rsidP="003A1B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  13 ноября 2026 года</w:t>
      </w:r>
    </w:p>
    <w:p w14:paraId="7A1B9E4B" w14:textId="69752161" w:rsidR="003A1B91" w:rsidRDefault="003A1B91" w:rsidP="003A1B9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служебной записки от заместителя директора Семенова Е.П., руководствуясь ст. </w:t>
      </w:r>
      <w:r>
        <w:rPr>
          <w:rFonts w:ascii="Times New Roman" w:hAnsi="Times New Roman" w:cs="Times New Roman"/>
          <w:sz w:val="24"/>
          <w:szCs w:val="24"/>
        </w:rPr>
        <w:t>74</w:t>
      </w:r>
      <w:r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</w:t>
      </w:r>
    </w:p>
    <w:p w14:paraId="1094ADB7" w14:textId="77777777" w:rsidR="003A1B91" w:rsidRDefault="003A1B91" w:rsidP="003A1B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32D912BC" w14:textId="24AB58C6" w:rsidR="003A1B91" w:rsidRDefault="003A1B91" w:rsidP="003A1B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01.12.2026 г. снять с делопроизводителя Некрасова А.А. </w:t>
      </w:r>
      <w:r>
        <w:rPr>
          <w:rFonts w:ascii="Times New Roman" w:hAnsi="Times New Roman" w:cs="Times New Roman"/>
          <w:sz w:val="24"/>
          <w:szCs w:val="24"/>
        </w:rPr>
        <w:t>ответственность за регистрацию входящей корреспонденции.</w:t>
      </w:r>
    </w:p>
    <w:p w14:paraId="5C795DB3" w14:textId="3E10D6B8" w:rsidR="003A1B91" w:rsidRDefault="003A1B91" w:rsidP="003A1B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01.12.2026 г. возложить ответственность по регистрации входящей корреспонденции на офис-менеджера Павлюченко Н.В.</w:t>
      </w:r>
    </w:p>
    <w:p w14:paraId="4CB07430" w14:textId="77777777" w:rsidR="003A1B91" w:rsidRPr="000B2C18" w:rsidRDefault="003A1B91" w:rsidP="003A1B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Кадровику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Еремкиной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ознакомить сотрудников с содержанием настоящего приказа.</w:t>
      </w:r>
    </w:p>
    <w:p w14:paraId="286630A1" w14:textId="77777777" w:rsidR="003A1B91" w:rsidRDefault="003A1B91" w:rsidP="003A1B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распоряжения возлагаю на начальника кадровой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bookmarkEnd w:id="1"/>
    <w:p w14:paraId="73644622" w14:textId="77777777" w:rsidR="003A1B91" w:rsidRDefault="003A1B91" w:rsidP="003A1B9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68E388A6" w14:textId="77777777" w:rsidR="003A1B91" w:rsidRDefault="003A1B91" w:rsidP="003A1B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7BFE43B5" w14:textId="77777777" w:rsidR="003A1B91" w:rsidRDefault="003A1B91" w:rsidP="003A1B9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 Е.П. </w:t>
      </w:r>
      <w:r>
        <w:rPr>
          <w:rFonts w:ascii="Times New Roman" w:hAnsi="Times New Roman" w:cs="Times New Roman"/>
          <w:i/>
          <w:sz w:val="24"/>
          <w:szCs w:val="24"/>
        </w:rPr>
        <w:t>(Семенов)</w:t>
      </w:r>
    </w:p>
    <w:p w14:paraId="64787D2C" w14:textId="77777777" w:rsidR="003A1B91" w:rsidRDefault="003A1B91" w:rsidP="003A1B9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Ерёмкина Е.А, </w:t>
      </w:r>
      <w:r>
        <w:rPr>
          <w:rFonts w:ascii="Times New Roman" w:hAnsi="Times New Roman" w:cs="Times New Roman"/>
          <w:i/>
          <w:sz w:val="24"/>
          <w:szCs w:val="24"/>
        </w:rPr>
        <w:t>(Ерёмкина)</w:t>
      </w:r>
    </w:p>
    <w:p w14:paraId="7D66FC17" w14:textId="270A1C00" w:rsidR="003A1B91" w:rsidRDefault="003A1B91" w:rsidP="003A1B9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Некрасов А.А. </w:t>
      </w:r>
      <w:r>
        <w:rPr>
          <w:rFonts w:ascii="Times New Roman" w:hAnsi="Times New Roman" w:cs="Times New Roman"/>
          <w:i/>
          <w:sz w:val="24"/>
          <w:szCs w:val="24"/>
        </w:rPr>
        <w:t>(Некрасов)</w:t>
      </w:r>
    </w:p>
    <w:p w14:paraId="49E0E698" w14:textId="171C80D5" w:rsidR="003A1B91" w:rsidRPr="003A1B91" w:rsidRDefault="003A1B91" w:rsidP="003A1B9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Павлюченко Н.В. </w:t>
      </w:r>
      <w:r>
        <w:rPr>
          <w:rFonts w:ascii="Times New Roman" w:hAnsi="Times New Roman" w:cs="Times New Roman"/>
          <w:i/>
          <w:sz w:val="24"/>
          <w:szCs w:val="24"/>
        </w:rPr>
        <w:t>(Павлюченко)</w:t>
      </w:r>
    </w:p>
    <w:p w14:paraId="72E1E8E7" w14:textId="77777777" w:rsidR="003A1B91" w:rsidRDefault="003A1B91" w:rsidP="003A1B91"/>
    <w:p w14:paraId="5FB0CB25" w14:textId="77777777" w:rsidR="003A1B91" w:rsidRDefault="003A1B91" w:rsidP="003A1B91"/>
    <w:p w14:paraId="1C6E3391" w14:textId="77777777" w:rsidR="003A1B91" w:rsidRDefault="003A1B91" w:rsidP="003A1B91"/>
    <w:p w14:paraId="4ABD1572" w14:textId="77777777" w:rsidR="003A1B91" w:rsidRDefault="003A1B91" w:rsidP="003A1B91"/>
    <w:p w14:paraId="52EC9319" w14:textId="77777777" w:rsidR="003A1B91" w:rsidRDefault="003A1B91" w:rsidP="003A1B91"/>
    <w:p w14:paraId="58D41A5F" w14:textId="77777777" w:rsidR="003A1B91" w:rsidRDefault="003A1B91" w:rsidP="003A1B91"/>
    <w:p w14:paraId="5C0484C1" w14:textId="77777777" w:rsidR="003A1B91" w:rsidRDefault="003A1B91" w:rsidP="003A1B91"/>
    <w:p w14:paraId="3465BC93" w14:textId="77777777" w:rsidR="003A1B91" w:rsidRDefault="003A1B91" w:rsidP="003A1B91"/>
    <w:p w14:paraId="3E0032C9" w14:textId="77777777" w:rsidR="003A1B91" w:rsidRDefault="003A1B91" w:rsidP="003A1B91"/>
    <w:p w14:paraId="28A92BA0" w14:textId="77777777" w:rsidR="003A1B91" w:rsidRDefault="003A1B91" w:rsidP="003A1B91"/>
    <w:p w14:paraId="7CFB7476" w14:textId="77777777" w:rsidR="003A1B91" w:rsidRDefault="003A1B91" w:rsidP="003A1B91"/>
    <w:p w14:paraId="55AFBCD1" w14:textId="77777777" w:rsidR="003A1B91" w:rsidRDefault="003A1B91" w:rsidP="003A1B91"/>
    <w:p w14:paraId="51EB71C5" w14:textId="77777777" w:rsidR="003A1B91" w:rsidRDefault="003A1B91" w:rsidP="003A1B91"/>
    <w:p w14:paraId="50787638" w14:textId="77777777" w:rsidR="003A1B91" w:rsidRDefault="003A1B91" w:rsidP="003A1B91"/>
    <w:p w14:paraId="385C3283" w14:textId="77777777" w:rsidR="003A1B91" w:rsidRDefault="003A1B91" w:rsidP="003A1B91"/>
    <w:p w14:paraId="440AA235" w14:textId="77777777" w:rsidR="003A1B91" w:rsidRDefault="003A1B91" w:rsidP="003A1B91"/>
    <w:p w14:paraId="66FDA431" w14:textId="77777777" w:rsidR="003A1B91" w:rsidRDefault="003A1B91" w:rsidP="003A1B91"/>
    <w:p w14:paraId="2B90DCF2" w14:textId="77777777" w:rsidR="003A1B91" w:rsidRDefault="003A1B91" w:rsidP="003A1B91"/>
    <w:p w14:paraId="6F78EE07" w14:textId="77777777" w:rsidR="003A1B91" w:rsidRDefault="003A1B91" w:rsidP="003A1B91"/>
    <w:p w14:paraId="0D5072A4" w14:textId="77777777" w:rsidR="003A1B91" w:rsidRDefault="003A1B91" w:rsidP="003A1B91"/>
    <w:p w14:paraId="624AA6DD" w14:textId="77777777" w:rsidR="003A1B91" w:rsidRDefault="003A1B91" w:rsidP="003A1B91"/>
    <w:p w14:paraId="64F04958" w14:textId="77777777" w:rsidR="003A1B91" w:rsidRDefault="003A1B91" w:rsidP="003A1B91"/>
    <w:p w14:paraId="713AA5BC" w14:textId="77777777" w:rsidR="003A1B91" w:rsidRDefault="003A1B91" w:rsidP="003A1B91"/>
    <w:p w14:paraId="71F5054B" w14:textId="77777777" w:rsidR="003A1B91" w:rsidRDefault="003A1B91" w:rsidP="003A1B91"/>
    <w:p w14:paraId="5FD912F1" w14:textId="77777777" w:rsidR="003A1B91" w:rsidRDefault="003A1B91" w:rsidP="003A1B91"/>
    <w:p w14:paraId="25B89BC4" w14:textId="77777777" w:rsidR="003A1B91" w:rsidRDefault="003A1B91" w:rsidP="003A1B91"/>
    <w:p w14:paraId="363C7D7A" w14:textId="77777777" w:rsidR="003A1B91" w:rsidRDefault="003A1B91" w:rsidP="003A1B91"/>
    <w:p w14:paraId="49A691E7" w14:textId="77777777" w:rsidR="003A1B91" w:rsidRDefault="003A1B91" w:rsidP="003A1B91"/>
    <w:p w14:paraId="6DE66667" w14:textId="77777777" w:rsidR="002676D5" w:rsidRDefault="002676D5"/>
    <w:sectPr w:rsidR="00267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A2F"/>
    <w:rsid w:val="002676D5"/>
    <w:rsid w:val="003A1B91"/>
    <w:rsid w:val="006B743A"/>
    <w:rsid w:val="00F3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829EE"/>
  <w15:chartTrackingRefBased/>
  <w15:docId w15:val="{648E3695-A15C-409A-9F3A-033095B2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1B9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</Words>
  <Characters>846</Characters>
  <Application>Microsoft Office Word</Application>
  <DocSecurity>0</DocSecurity>
  <Lines>13</Lines>
  <Paragraphs>4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2024-11-13T09:45:00Z</dcterms:created>
  <dcterms:modified xsi:type="dcterms:W3CDTF">2024-11-13T09:47:00Z</dcterms:modified>
</cp:coreProperties>
</file>