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74699" w14:textId="77777777" w:rsidR="0044340A" w:rsidRDefault="0044340A" w:rsidP="00443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17C4682" w14:textId="77777777" w:rsidR="0044340A" w:rsidRDefault="0044340A" w:rsidP="00443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7A9A46C" w14:textId="7403CBE4" w:rsidR="0044340A" w:rsidRDefault="0044340A" w:rsidP="004434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продлении срока оказания услуги</w:t>
      </w:r>
    </w:p>
    <w:bookmarkEnd w:id="0"/>
    <w:bookmarkEnd w:id="1"/>
    <w:p w14:paraId="121589BF" w14:textId="77777777" w:rsidR="0044340A" w:rsidRDefault="0044340A" w:rsidP="00443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22 ноября 2026 года</w:t>
      </w:r>
    </w:p>
    <w:p w14:paraId="5F5214F0" w14:textId="50B1E037" w:rsidR="0044340A" w:rsidRDefault="0044340A" w:rsidP="004434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р</w:t>
      </w:r>
    </w:p>
    <w:p w14:paraId="6AFA3000" w14:textId="77777777" w:rsidR="0044340A" w:rsidRPr="008006D1" w:rsidRDefault="0044340A" w:rsidP="00443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786"/>
    </w:p>
    <w:p w14:paraId="1B1050A9" w14:textId="65B99EDD" w:rsidR="0044340A" w:rsidRDefault="0044340A" w:rsidP="004434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900807"/>
      <w:bookmarkEnd w:id="3"/>
      <w:r>
        <w:rPr>
          <w:rFonts w:ascii="Times New Roman" w:hAnsi="Times New Roman" w:cs="Times New Roman"/>
          <w:sz w:val="24"/>
          <w:szCs w:val="24"/>
        </w:rPr>
        <w:t>Менеджеру по работе с контрагентами Некрасовой А.А. продлить договор возмездного оказания услуг с ООО «Рога и копыта» на 2027 год.</w:t>
      </w:r>
    </w:p>
    <w:p w14:paraId="5BF32328" w14:textId="77777777" w:rsidR="0044340A" w:rsidRDefault="0044340A" w:rsidP="004434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1998A57A" w14:textId="77777777" w:rsidR="0044340A" w:rsidRDefault="0044340A" w:rsidP="004434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2"/>
    <w:p w14:paraId="1010FB09" w14:textId="77777777" w:rsidR="0044340A" w:rsidRDefault="0044340A" w:rsidP="004434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67B4735" w14:textId="77777777" w:rsidR="0044340A" w:rsidRDefault="0044340A" w:rsidP="00443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267AC45" w14:textId="77777777" w:rsidR="0044340A" w:rsidRDefault="0044340A" w:rsidP="004434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0E48C230" w14:textId="77777777" w:rsidR="0044340A" w:rsidRDefault="0044340A" w:rsidP="004434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181A41BF" w14:textId="0BCFC02E" w:rsidR="0044340A" w:rsidRPr="0044340A" w:rsidRDefault="0044340A" w:rsidP="0044340A">
      <w:pPr>
        <w:jc w:val="both"/>
        <w:rPr>
          <w:rFonts w:ascii="Times New Roman" w:hAnsi="Times New Roman" w:cs="Times New Roman"/>
          <w:i/>
        </w:rPr>
      </w:pPr>
      <w:r w:rsidRPr="0044340A">
        <w:rPr>
          <w:rFonts w:ascii="Times New Roman" w:hAnsi="Times New Roman" w:cs="Times New Roman"/>
          <w:sz w:val="24"/>
          <w:szCs w:val="24"/>
        </w:rPr>
        <w:t xml:space="preserve">Ожегова Т.Н. </w:t>
      </w:r>
      <w:r w:rsidRPr="0044340A">
        <w:rPr>
          <w:rFonts w:ascii="Times New Roman" w:hAnsi="Times New Roman" w:cs="Times New Roman"/>
          <w:i/>
        </w:rPr>
        <w:t>(Ожегова)</w:t>
      </w:r>
    </w:p>
    <w:p w14:paraId="5D3D1808" w14:textId="25DF8D6B" w:rsidR="0044340A" w:rsidRPr="0044340A" w:rsidRDefault="0044340A" w:rsidP="0044340A">
      <w:pPr>
        <w:jc w:val="both"/>
        <w:rPr>
          <w:rFonts w:ascii="Times New Roman" w:hAnsi="Times New Roman" w:cs="Times New Roman"/>
          <w:i/>
        </w:rPr>
      </w:pPr>
      <w:r w:rsidRPr="0044340A">
        <w:rPr>
          <w:rFonts w:ascii="Times New Roman" w:hAnsi="Times New Roman" w:cs="Times New Roman"/>
          <w:sz w:val="24"/>
          <w:szCs w:val="24"/>
        </w:rPr>
        <w:t>Некрасова А.А,</w:t>
      </w:r>
      <w:r w:rsidRPr="0044340A">
        <w:rPr>
          <w:rFonts w:ascii="Times New Roman" w:hAnsi="Times New Roman" w:cs="Times New Roman"/>
          <w:sz w:val="24"/>
          <w:szCs w:val="24"/>
        </w:rPr>
        <w:t xml:space="preserve"> </w:t>
      </w:r>
      <w:r w:rsidRPr="0044340A">
        <w:rPr>
          <w:rFonts w:ascii="Times New Roman" w:hAnsi="Times New Roman" w:cs="Times New Roman"/>
          <w:i/>
        </w:rPr>
        <w:t>(</w:t>
      </w:r>
      <w:r w:rsidRPr="0044340A">
        <w:rPr>
          <w:rFonts w:ascii="Times New Roman" w:hAnsi="Times New Roman" w:cs="Times New Roman"/>
          <w:i/>
        </w:rPr>
        <w:t>Некрасова</w:t>
      </w:r>
      <w:r w:rsidRPr="0044340A">
        <w:rPr>
          <w:rFonts w:ascii="Times New Roman" w:hAnsi="Times New Roman" w:cs="Times New Roman"/>
          <w:i/>
        </w:rPr>
        <w:t>)</w:t>
      </w:r>
    </w:p>
    <w:p w14:paraId="13C3EFDA" w14:textId="77777777" w:rsidR="0044340A" w:rsidRPr="00567051" w:rsidRDefault="0044340A" w:rsidP="0044340A">
      <w:pPr>
        <w:jc w:val="both"/>
      </w:pPr>
    </w:p>
    <w:p w14:paraId="5ED53F9B" w14:textId="77777777" w:rsidR="0044340A" w:rsidRDefault="0044340A" w:rsidP="0044340A"/>
    <w:p w14:paraId="35F60D1A" w14:textId="77777777" w:rsidR="0044340A" w:rsidRDefault="0044340A" w:rsidP="0044340A"/>
    <w:p w14:paraId="3B617896" w14:textId="77777777" w:rsidR="0044340A" w:rsidRDefault="0044340A" w:rsidP="0044340A"/>
    <w:p w14:paraId="255BD9AD" w14:textId="77777777" w:rsidR="0044340A" w:rsidRDefault="0044340A" w:rsidP="0044340A"/>
    <w:p w14:paraId="4FBA8AC1" w14:textId="77777777" w:rsidR="0044340A" w:rsidRDefault="0044340A" w:rsidP="0044340A"/>
    <w:p w14:paraId="4269DDD6" w14:textId="77777777" w:rsidR="0044340A" w:rsidRDefault="0044340A" w:rsidP="0044340A"/>
    <w:p w14:paraId="1883F03F" w14:textId="77777777" w:rsidR="00F90A81" w:rsidRDefault="00F90A81"/>
    <w:sectPr w:rsidR="00F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9"/>
    <w:rsid w:val="0044340A"/>
    <w:rsid w:val="00937E90"/>
    <w:rsid w:val="00A476D9"/>
    <w:rsid w:val="00F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3EC5"/>
  <w15:chartTrackingRefBased/>
  <w15:docId w15:val="{2E593F60-3D86-4FEF-A5DA-20E05E2C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4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686</Characters>
  <Application>Microsoft Office Word</Application>
  <DocSecurity>0</DocSecurity>
  <Lines>11</Lines>
  <Paragraphs>4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2024-11-22T05:57:00Z</dcterms:created>
  <dcterms:modified xsi:type="dcterms:W3CDTF">2024-11-22T05:59:00Z</dcterms:modified>
</cp:coreProperties>
</file>