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7FE3" w14:textId="77777777" w:rsidR="00307CC4" w:rsidRDefault="00307CC4" w:rsidP="00307CC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________________________________№ ___ от ______________</w:t>
      </w:r>
    </w:p>
    <w:p w14:paraId="056311CB" w14:textId="77777777" w:rsidR="00307CC4" w:rsidRDefault="00307CC4" w:rsidP="00307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AE428E" w14:textId="52DAF063" w:rsidR="00307CC4" w:rsidRDefault="00307CC4" w:rsidP="00307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окончании монтажных работ</w:t>
      </w:r>
    </w:p>
    <w:p w14:paraId="6C3C290F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4868E43" w14:textId="7ACB8ADB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приёмки монтажных работ, осуществляемых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(проект № </w:t>
      </w:r>
      <w:r>
        <w:rPr>
          <w:rFonts w:ascii="Times New Roman" w:hAnsi="Times New Roman" w:cs="Times New Roman"/>
          <w:sz w:val="24"/>
          <w:szCs w:val="24"/>
        </w:rPr>
        <w:t>__ от ________________________</w:t>
      </w:r>
      <w:r>
        <w:rPr>
          <w:rFonts w:ascii="Times New Roman" w:hAnsi="Times New Roman" w:cs="Times New Roman"/>
          <w:sz w:val="24"/>
          <w:szCs w:val="24"/>
        </w:rPr>
        <w:t>) сформирована комиссия в следующем составе:</w:t>
      </w:r>
    </w:p>
    <w:p w14:paraId="2EA7D68F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представитель заказчика __________________________ _____________________________________________________________________________</w:t>
      </w:r>
    </w:p>
    <w:p w14:paraId="77DEF1A1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генерального подрядчика __________________________ 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EE8AAD8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__________________________ _____________________________________________________________________________.</w:t>
      </w:r>
    </w:p>
    <w:p w14:paraId="7EEEF5F5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1"/>
    <w:p w14:paraId="305EC1E0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ключение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406A3E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8AB62" w14:textId="77777777" w:rsidR="00307CC4" w:rsidRDefault="00307CC4" w:rsidP="00307C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 ____________________________ (_______)</w:t>
      </w:r>
    </w:p>
    <w:p w14:paraId="4113A6CB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9F28B92" w14:textId="77777777" w:rsidR="00307CC4" w:rsidRPr="005A58D9" w:rsidRDefault="00307CC4" w:rsidP="00307C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подрядчик: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________________ ____________________________ (_______)</w:t>
      </w:r>
    </w:p>
    <w:p w14:paraId="58E12100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FBBE958" w14:textId="77777777" w:rsidR="00307CC4" w:rsidRDefault="00307CC4" w:rsidP="00307C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Подрядчик: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 ____________________________ (_______)</w:t>
      </w:r>
    </w:p>
    <w:p w14:paraId="76F3C7D5" w14:textId="77777777" w:rsidR="00307CC4" w:rsidRDefault="00307CC4" w:rsidP="00307C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14621AE" w14:textId="77777777" w:rsidR="00307CC4" w:rsidRPr="001B2DA6" w:rsidRDefault="00307CC4" w:rsidP="00307C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86C7E1" w14:textId="77777777" w:rsidR="00307CC4" w:rsidRDefault="00307CC4" w:rsidP="00307CC4"/>
    <w:p w14:paraId="1FAF015F" w14:textId="77777777" w:rsidR="00307CC4" w:rsidRDefault="00307CC4" w:rsidP="00307CC4"/>
    <w:p w14:paraId="17D4577B" w14:textId="77777777" w:rsidR="00307CC4" w:rsidRDefault="00307CC4" w:rsidP="00307CC4"/>
    <w:p w14:paraId="256E3097" w14:textId="77777777" w:rsidR="00E901A8" w:rsidRDefault="00307C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F4"/>
    <w:rsid w:val="00307CC4"/>
    <w:rsid w:val="003E01BD"/>
    <w:rsid w:val="004A45F4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C57A"/>
  <w15:chartTrackingRefBased/>
  <w15:docId w15:val="{92A8FA14-BC59-4C13-948E-EB7C3F2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2093</Characters>
  <Application>Microsoft Office Word</Application>
  <DocSecurity>0</DocSecurity>
  <Lines>38</Lines>
  <Paragraphs>17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2022-07-05T10:43:00Z</dcterms:created>
  <dcterms:modified xsi:type="dcterms:W3CDTF">2022-07-05T10:44:00Z</dcterms:modified>
</cp:coreProperties>
</file>