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DDD85" w14:textId="77777777" w:rsidR="006349C7" w:rsidRDefault="006349C7" w:rsidP="006349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4E9819FF" w14:textId="77777777" w:rsidR="006349C7" w:rsidRDefault="006349C7" w:rsidP="006349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  <w:bookmarkStart w:id="0" w:name="_GoBack"/>
      <w:bookmarkEnd w:id="0"/>
    </w:p>
    <w:p w14:paraId="3C2A2DF1" w14:textId="4F8B26B8" w:rsidR="006349C7" w:rsidRDefault="008C52F4" w:rsidP="006349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9315C61" w14:textId="77777777" w:rsidR="006349C7" w:rsidRDefault="006349C7" w:rsidP="006349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15 ноября 2026 года</w:t>
      </w:r>
    </w:p>
    <w:p w14:paraId="35B1C94F" w14:textId="62D01DF8" w:rsidR="006349C7" w:rsidRDefault="006349C7" w:rsidP="006349C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докладной</w:t>
      </w:r>
      <w:r>
        <w:rPr>
          <w:rFonts w:ascii="Times New Roman" w:hAnsi="Times New Roman" w:cs="Times New Roman"/>
          <w:sz w:val="24"/>
          <w:szCs w:val="24"/>
        </w:rPr>
        <w:t xml:space="preserve"> записки от </w:t>
      </w:r>
      <w:r>
        <w:rPr>
          <w:rFonts w:ascii="Times New Roman" w:hAnsi="Times New Roman" w:cs="Times New Roman"/>
          <w:sz w:val="24"/>
          <w:szCs w:val="24"/>
        </w:rPr>
        <w:t>специалиста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Семенова Е.П., </w:t>
      </w:r>
    </w:p>
    <w:p w14:paraId="0084ADE6" w14:textId="77777777" w:rsidR="006349C7" w:rsidRDefault="006349C7" w:rsidP="006349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1B063301" w14:textId="331EDEFA" w:rsidR="006349C7" w:rsidRDefault="006349C7" w:rsidP="00634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2567769"/>
      <w:r>
        <w:rPr>
          <w:rFonts w:ascii="Times New Roman" w:hAnsi="Times New Roman" w:cs="Times New Roman"/>
          <w:sz w:val="24"/>
          <w:szCs w:val="24"/>
        </w:rPr>
        <w:t>Сформировать комиссию для проведения судебной проверки инцидента по Акту № 2431/АЕ от 10.10.2026 г в следующем составе:</w:t>
      </w:r>
    </w:p>
    <w:p w14:paraId="425CF948" w14:textId="47736901" w:rsidR="006349C7" w:rsidRDefault="006349C7" w:rsidP="006349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директора Еремеев Т.О;</w:t>
      </w:r>
    </w:p>
    <w:p w14:paraId="31902940" w14:textId="0269F3BE" w:rsidR="006349C7" w:rsidRDefault="006349C7" w:rsidP="006349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 по снабжению Родионов Т.А;</w:t>
      </w:r>
    </w:p>
    <w:p w14:paraId="35B884A9" w14:textId="6D3D8612" w:rsidR="006349C7" w:rsidRPr="006349C7" w:rsidRDefault="006349C7" w:rsidP="006349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кадровик Ерёмкина А.А.</w:t>
      </w:r>
    </w:p>
    <w:bookmarkEnd w:id="2"/>
    <w:p w14:paraId="4EEEAE3A" w14:textId="77777777" w:rsidR="006349C7" w:rsidRDefault="006349C7" w:rsidP="00634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ознакомить сотрудника с содержанием настоящего приказа.</w:t>
      </w:r>
    </w:p>
    <w:p w14:paraId="359EC6C1" w14:textId="77777777" w:rsidR="006349C7" w:rsidRDefault="006349C7" w:rsidP="00634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bookmarkEnd w:id="1"/>
    <w:p w14:paraId="273BB23B" w14:textId="77777777" w:rsidR="006349C7" w:rsidRDefault="006349C7" w:rsidP="006349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38314C4A" w14:textId="77777777" w:rsidR="006349C7" w:rsidRDefault="006349C7" w:rsidP="006349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64877F7" w14:textId="77777777" w:rsidR="006349C7" w:rsidRDefault="006349C7" w:rsidP="006349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352F2AB4" w14:textId="6C4D4551" w:rsidR="006349C7" w:rsidRDefault="006349C7" w:rsidP="006349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6B691A1A" w14:textId="06854CC7" w:rsidR="006349C7" w:rsidRDefault="006349C7" w:rsidP="006349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Еремеев Т.О. </w:t>
      </w:r>
      <w:r>
        <w:rPr>
          <w:rFonts w:ascii="Times New Roman" w:hAnsi="Times New Roman" w:cs="Times New Roman"/>
          <w:i/>
          <w:sz w:val="24"/>
          <w:szCs w:val="24"/>
        </w:rPr>
        <w:t>(Еремеев)</w:t>
      </w:r>
    </w:p>
    <w:p w14:paraId="10608A76" w14:textId="62AC99C5" w:rsidR="006349C7" w:rsidRPr="006349C7" w:rsidRDefault="006349C7" w:rsidP="006349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Родионов Т.А. </w:t>
      </w:r>
      <w:r>
        <w:rPr>
          <w:rFonts w:ascii="Times New Roman" w:hAnsi="Times New Roman" w:cs="Times New Roman"/>
          <w:i/>
          <w:sz w:val="24"/>
          <w:szCs w:val="24"/>
        </w:rPr>
        <w:t>(Родионов)</w:t>
      </w:r>
    </w:p>
    <w:p w14:paraId="6D860B69" w14:textId="77777777" w:rsidR="006349C7" w:rsidRPr="00A36900" w:rsidRDefault="006349C7" w:rsidP="006349C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70BB0C" w14:textId="77777777" w:rsidR="006349C7" w:rsidRDefault="006349C7" w:rsidP="006349C7"/>
    <w:p w14:paraId="61C49798" w14:textId="77777777" w:rsidR="006349C7" w:rsidRDefault="006349C7" w:rsidP="006349C7"/>
    <w:p w14:paraId="4DF8930F" w14:textId="77777777" w:rsidR="006349C7" w:rsidRDefault="006349C7" w:rsidP="006349C7"/>
    <w:p w14:paraId="542E956B" w14:textId="77777777" w:rsidR="006349C7" w:rsidRDefault="006349C7" w:rsidP="006349C7"/>
    <w:p w14:paraId="1A270416" w14:textId="77777777" w:rsidR="006349C7" w:rsidRDefault="006349C7" w:rsidP="006349C7"/>
    <w:p w14:paraId="65D48E24" w14:textId="77777777" w:rsidR="006349C7" w:rsidRDefault="006349C7" w:rsidP="006349C7"/>
    <w:p w14:paraId="265DE63A" w14:textId="77777777" w:rsidR="006349C7" w:rsidRDefault="006349C7" w:rsidP="006349C7"/>
    <w:p w14:paraId="7B560F2A" w14:textId="77777777" w:rsidR="006349C7" w:rsidRDefault="006349C7" w:rsidP="006349C7"/>
    <w:p w14:paraId="2F90C521" w14:textId="77777777" w:rsidR="006349C7" w:rsidRDefault="006349C7" w:rsidP="006349C7"/>
    <w:p w14:paraId="5FE75B07" w14:textId="77777777" w:rsidR="006349C7" w:rsidRDefault="006349C7" w:rsidP="006349C7"/>
    <w:p w14:paraId="4E47FB35" w14:textId="77777777" w:rsidR="00644E9F" w:rsidRDefault="00644E9F"/>
    <w:sectPr w:rsidR="0064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8C"/>
    <w:rsid w:val="006349C7"/>
    <w:rsid w:val="00644E9F"/>
    <w:rsid w:val="007C6A8C"/>
    <w:rsid w:val="008C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05CB"/>
  <w15:chartTrackingRefBased/>
  <w15:docId w15:val="{B9FAF8E6-E991-47D3-A91A-6806B3C4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9C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736</Characters>
  <Application>Microsoft Office Word</Application>
  <DocSecurity>0</DocSecurity>
  <Lines>12</Lines>
  <Paragraphs>4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2024-11-15T07:52:00Z</dcterms:created>
  <dcterms:modified xsi:type="dcterms:W3CDTF">2024-11-15T07:56:00Z</dcterms:modified>
</cp:coreProperties>
</file>