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C043" w14:textId="77777777" w:rsidR="00384C9B" w:rsidRDefault="00384C9B" w:rsidP="0038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7A022" w14:textId="77777777" w:rsidR="00384C9B" w:rsidRDefault="00384C9B" w:rsidP="00384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216F8C1" w14:textId="77777777" w:rsidR="00384C9B" w:rsidRDefault="00384C9B" w:rsidP="00384C9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проведении проверки по охране труда</w:t>
      </w:r>
    </w:p>
    <w:bookmarkEnd w:id="0"/>
    <w:p w14:paraId="5A6214E5" w14:textId="77777777" w:rsidR="00384C9B" w:rsidRDefault="00384C9B" w:rsidP="00384C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C8758C" w14:textId="77777777" w:rsidR="00384C9B" w:rsidRDefault="00384C9B" w:rsidP="00384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8526C54" w14:textId="40C4C878" w:rsidR="00384C9B" w:rsidRDefault="00384C9B" w:rsidP="00384C9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1D129EB8" w14:textId="77777777" w:rsidR="00384C9B" w:rsidRDefault="00384C9B" w:rsidP="0038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CD5B90E" w14:textId="77777777" w:rsidR="00384C9B" w:rsidRDefault="00384C9B" w:rsidP="00384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900786"/>
      <w:bookmarkEnd w:id="1"/>
      <w:r>
        <w:rPr>
          <w:rFonts w:ascii="Times New Roman" w:hAnsi="Times New Roman" w:cs="Times New Roman"/>
          <w:sz w:val="24"/>
          <w:szCs w:val="24"/>
        </w:rPr>
        <w:t>Создать комиссию для проведения проверки по охране труда в следующем составе:</w:t>
      </w:r>
    </w:p>
    <w:p w14:paraId="4E2912B8" w14:textId="754FCFB0" w:rsidR="00384C9B" w:rsidRDefault="00384C9B" w:rsidP="00384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комиссии – _________________________________________________________;</w:t>
      </w:r>
    </w:p>
    <w:p w14:paraId="18C0055F" w14:textId="1AB533B9" w:rsidR="00384C9B" w:rsidRDefault="00384C9B" w:rsidP="00384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_________________________________________________________.;</w:t>
      </w:r>
    </w:p>
    <w:p w14:paraId="199ACFE7" w14:textId="15D34A47" w:rsidR="00384C9B" w:rsidRPr="00567051" w:rsidRDefault="00384C9B" w:rsidP="00384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_________________________________________________________.</w:t>
      </w:r>
    </w:p>
    <w:bookmarkEnd w:id="2"/>
    <w:p w14:paraId="6B92C738" w14:textId="77777777" w:rsidR="00384C9B" w:rsidRDefault="00384C9B" w:rsidP="00384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78F1AC8C" w14:textId="77777777" w:rsidR="00384C9B" w:rsidRPr="00D6609A" w:rsidRDefault="00384C9B" w:rsidP="00384C9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A7564C7" w14:textId="77777777" w:rsidR="00384C9B" w:rsidRPr="003879EF" w:rsidRDefault="00384C9B" w:rsidP="00384C9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4A8121E" w14:textId="77777777" w:rsidR="00384C9B" w:rsidRDefault="00384C9B" w:rsidP="0038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ECBCAFD" w14:textId="77777777" w:rsidR="00384C9B" w:rsidRDefault="00384C9B" w:rsidP="0038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B370754" w14:textId="77777777" w:rsidR="00384C9B" w:rsidRDefault="00384C9B" w:rsidP="00384C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920FCED" w14:textId="77777777" w:rsidR="00384C9B" w:rsidRDefault="00384C9B" w:rsidP="00384C9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1940104" w14:textId="77777777" w:rsidR="00384C9B" w:rsidRDefault="00384C9B" w:rsidP="00384C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5F7C608" w14:textId="77777777" w:rsidR="00384C9B" w:rsidRDefault="00384C9B" w:rsidP="00384C9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D74D0A2" w14:textId="77777777" w:rsidR="00384C9B" w:rsidRDefault="00384C9B" w:rsidP="00384C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574CBBD" w14:textId="77777777" w:rsidR="00384C9B" w:rsidRDefault="00384C9B" w:rsidP="0038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CB8F949" w14:textId="77777777" w:rsidR="00384C9B" w:rsidRDefault="00384C9B" w:rsidP="00384C9B"/>
    <w:p w14:paraId="6F404760" w14:textId="77777777" w:rsidR="00384C9B" w:rsidRDefault="00384C9B" w:rsidP="00384C9B"/>
    <w:p w14:paraId="7681A7C7" w14:textId="77777777" w:rsidR="00992602" w:rsidRDefault="00992602">
      <w:bookmarkStart w:id="3" w:name="_GoBack"/>
      <w:bookmarkEnd w:id="3"/>
    </w:p>
    <w:sectPr w:rsidR="0099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35"/>
    <w:rsid w:val="000D3235"/>
    <w:rsid w:val="00384C9B"/>
    <w:rsid w:val="009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F22E"/>
  <w15:chartTrackingRefBased/>
  <w15:docId w15:val="{AB6CD044-CE24-4D78-8D44-F8F6B37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C9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1874</Characters>
  <Application>Microsoft Office Word</Application>
  <DocSecurity>0</DocSecurity>
  <Lines>31</Lines>
  <Paragraphs>11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2024-11-22T04:00:00Z</dcterms:created>
  <dcterms:modified xsi:type="dcterms:W3CDTF">2024-11-22T04:01:00Z</dcterms:modified>
</cp:coreProperties>
</file>