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12D3" w14:textId="77777777" w:rsidR="00601E39" w:rsidRDefault="00601E39" w:rsidP="00601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242D324" w14:textId="77777777" w:rsidR="00601E39" w:rsidRDefault="00601E39" w:rsidP="00601E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8AABF2D" w14:textId="18FC9FF2" w:rsidR="00601E39" w:rsidRDefault="00601E39" w:rsidP="00601E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переоценки товара</w:t>
      </w:r>
    </w:p>
    <w:p w14:paraId="49751CE7" w14:textId="77777777" w:rsidR="00601E39" w:rsidRDefault="00601E39" w:rsidP="00601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19 ноября 2026 года</w:t>
      </w:r>
    </w:p>
    <w:p w14:paraId="2CE2B7FD" w14:textId="04E82B77" w:rsidR="00601E39" w:rsidRDefault="00601E39" w:rsidP="00601E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заведующего торговым залом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</w:t>
      </w:r>
    </w:p>
    <w:p w14:paraId="10B9383C" w14:textId="77777777" w:rsidR="00601E39" w:rsidRPr="0016692C" w:rsidRDefault="00601E39" w:rsidP="00601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1" w:name="_Hlk182567769"/>
    </w:p>
    <w:p w14:paraId="2CAF08AD" w14:textId="158D9EC5" w:rsidR="00601E39" w:rsidRDefault="00601E39" w:rsidP="00601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 xml:space="preserve">торговым залом </w:t>
      </w:r>
      <w:r>
        <w:rPr>
          <w:rFonts w:ascii="Times New Roman" w:hAnsi="Times New Roman" w:cs="Times New Roman"/>
          <w:sz w:val="24"/>
          <w:szCs w:val="24"/>
        </w:rPr>
        <w:t xml:space="preserve">Семенову Е.П. </w:t>
      </w:r>
      <w:r>
        <w:rPr>
          <w:rFonts w:ascii="Times New Roman" w:hAnsi="Times New Roman" w:cs="Times New Roman"/>
          <w:sz w:val="24"/>
          <w:szCs w:val="24"/>
        </w:rPr>
        <w:t>провести переоценку товара «масло сливочное арт. № 124212 в связи с повышением цен поставщиком.</w:t>
      </w:r>
    </w:p>
    <w:bookmarkEnd w:id="2"/>
    <w:p w14:paraId="7C2233B5" w14:textId="2E75B480" w:rsidR="00601E39" w:rsidRDefault="00601E39" w:rsidP="00601E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47269858" w14:textId="77777777" w:rsidR="00601E39" w:rsidRDefault="00601E39" w:rsidP="00601E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EAF4FE5" w14:textId="77777777" w:rsidR="00601E39" w:rsidRDefault="00601E39" w:rsidP="00601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698DB90" w14:textId="77777777" w:rsidR="00601E39" w:rsidRDefault="00601E39" w:rsidP="00601E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012BCEDA" w14:textId="77777777" w:rsidR="00601E39" w:rsidRDefault="00601E39" w:rsidP="00601E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28617B11" w14:textId="77777777" w:rsidR="00601E39" w:rsidRPr="00A36900" w:rsidRDefault="00601E39" w:rsidP="00601E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BB138E" w14:textId="77777777" w:rsidR="00601E39" w:rsidRDefault="00601E39" w:rsidP="00601E39"/>
    <w:p w14:paraId="29E9FEA6" w14:textId="77777777" w:rsidR="00601E39" w:rsidRDefault="00601E39" w:rsidP="00601E39"/>
    <w:p w14:paraId="10DAF030" w14:textId="77777777" w:rsidR="00601E39" w:rsidRDefault="00601E39" w:rsidP="00601E39"/>
    <w:p w14:paraId="3A3D18A9" w14:textId="77777777" w:rsidR="00601E39" w:rsidRDefault="00601E39" w:rsidP="00601E39"/>
    <w:p w14:paraId="54E7E036" w14:textId="77777777" w:rsidR="00601E39" w:rsidRDefault="00601E39" w:rsidP="00601E39"/>
    <w:p w14:paraId="5E916922" w14:textId="77777777" w:rsidR="00601E39" w:rsidRDefault="00601E39" w:rsidP="00601E39"/>
    <w:p w14:paraId="0B7B1E50" w14:textId="77777777" w:rsidR="00601E39" w:rsidRDefault="00601E39" w:rsidP="00601E39"/>
    <w:p w14:paraId="0D469831" w14:textId="77777777" w:rsidR="00601E39" w:rsidRDefault="00601E39" w:rsidP="00601E39"/>
    <w:p w14:paraId="68493AF5" w14:textId="77777777" w:rsidR="00601E39" w:rsidRDefault="00601E39" w:rsidP="00601E39"/>
    <w:p w14:paraId="5C67BAD2" w14:textId="77777777" w:rsidR="00601E39" w:rsidRDefault="00601E39" w:rsidP="00601E39"/>
    <w:p w14:paraId="1276E0C2" w14:textId="77777777" w:rsidR="00601E39" w:rsidRDefault="00601E39" w:rsidP="00601E39"/>
    <w:p w14:paraId="75993D7A" w14:textId="77777777" w:rsidR="00601E39" w:rsidRDefault="00601E39" w:rsidP="00601E39"/>
    <w:p w14:paraId="12D86AB5" w14:textId="77777777" w:rsidR="00601E39" w:rsidRDefault="00601E39" w:rsidP="00601E39"/>
    <w:p w14:paraId="13825F20" w14:textId="77777777" w:rsidR="00601E39" w:rsidRDefault="00601E39" w:rsidP="00601E39"/>
    <w:p w14:paraId="0B87F90A" w14:textId="77777777" w:rsidR="00601E39" w:rsidRDefault="00601E39" w:rsidP="00601E39"/>
    <w:p w14:paraId="7A69A0C3" w14:textId="77777777" w:rsidR="00601E39" w:rsidRDefault="00601E39" w:rsidP="00601E39"/>
    <w:p w14:paraId="41495885" w14:textId="77777777" w:rsidR="00601E39" w:rsidRDefault="00601E39" w:rsidP="00601E39"/>
    <w:p w14:paraId="5A79A93A" w14:textId="77777777" w:rsidR="00D07421" w:rsidRDefault="00D07421"/>
    <w:sectPr w:rsidR="00D0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B7"/>
    <w:rsid w:val="005D17B7"/>
    <w:rsid w:val="00601E39"/>
    <w:rsid w:val="00D07421"/>
    <w:rsid w:val="00F3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AD93"/>
  <w15:chartTrackingRefBased/>
  <w15:docId w15:val="{FBC07EBF-467F-49B5-9830-774E65CC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E3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576</Characters>
  <Application>Microsoft Office Word</Application>
  <DocSecurity>0</DocSecurity>
  <Lines>9</Lines>
  <Paragraphs>4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2024-11-19T03:09:00Z</dcterms:created>
  <dcterms:modified xsi:type="dcterms:W3CDTF">2024-11-19T03:11:00Z</dcterms:modified>
</cp:coreProperties>
</file>