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884EC" w14:textId="77777777" w:rsidR="00CB278B" w:rsidRDefault="00CB278B" w:rsidP="00CB27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4BF02401" w14:textId="77777777" w:rsidR="00CB278B" w:rsidRDefault="00CB278B" w:rsidP="00CB27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56A22523" w14:textId="356ECB33" w:rsidR="00CB278B" w:rsidRDefault="00CB278B" w:rsidP="00CB278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приобретении литературы для корпоративной библиотеки</w:t>
      </w:r>
    </w:p>
    <w:bookmarkEnd w:id="0"/>
    <w:p w14:paraId="25778356" w14:textId="77777777" w:rsidR="00CB278B" w:rsidRDefault="00CB278B" w:rsidP="00CB27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21 ноября 2026 года</w:t>
      </w:r>
    </w:p>
    <w:p w14:paraId="74F648FD" w14:textId="77777777" w:rsidR="00CB278B" w:rsidRDefault="00CB278B" w:rsidP="00CB278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докладной записки 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</w:t>
      </w:r>
    </w:p>
    <w:p w14:paraId="275B0E71" w14:textId="77777777" w:rsidR="00CB278B" w:rsidRPr="0016692C" w:rsidRDefault="00CB278B" w:rsidP="00CB27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567769"/>
    </w:p>
    <w:p w14:paraId="71E3A9BD" w14:textId="32D94DC0" w:rsidR="00CB278B" w:rsidRDefault="00CB278B" w:rsidP="00CB27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786"/>
      <w:bookmarkStart w:id="4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Главному бухгалтеру Ожеговой Т.Н. выделить заведующему по АХЧ Трофимовой А.А, денежные средства в сумме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 000 рублей на </w:t>
      </w:r>
      <w:r>
        <w:rPr>
          <w:rFonts w:ascii="Times New Roman" w:hAnsi="Times New Roman" w:cs="Times New Roman"/>
          <w:sz w:val="24"/>
          <w:szCs w:val="24"/>
        </w:rPr>
        <w:t>приобретение литературы для корпоративной библиотеки.</w:t>
      </w:r>
    </w:p>
    <w:p w14:paraId="45F3B82A" w14:textId="77777777" w:rsidR="00CB278B" w:rsidRDefault="00CB278B" w:rsidP="00CB27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82900807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5"/>
    <w:p w14:paraId="31ECEA84" w14:textId="77777777" w:rsidR="00CB278B" w:rsidRDefault="00CB278B" w:rsidP="00CB27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bookmarkEnd w:id="1"/>
    <w:p w14:paraId="68ED99D3" w14:textId="77777777" w:rsidR="00CB278B" w:rsidRDefault="00CB278B" w:rsidP="00CB27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7E33259D" w14:textId="77777777" w:rsidR="00CB278B" w:rsidRDefault="00CB278B" w:rsidP="00CB27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B3702CE" w14:textId="77777777" w:rsidR="00CB278B" w:rsidRDefault="00CB278B" w:rsidP="00CB27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58735B99" w14:textId="77777777" w:rsidR="00CB278B" w:rsidRDefault="00CB278B" w:rsidP="00CB27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5C8DD05A" w14:textId="77777777" w:rsidR="00CB278B" w:rsidRPr="00F31E6E" w:rsidRDefault="00CB278B" w:rsidP="00CB278B">
      <w:pPr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Ожегова Т.Н. </w:t>
      </w:r>
      <w:r>
        <w:rPr>
          <w:i/>
        </w:rPr>
        <w:t>(Ожегова)</w:t>
      </w:r>
    </w:p>
    <w:p w14:paraId="477EE962" w14:textId="77777777" w:rsidR="00CB278B" w:rsidRDefault="00CB278B" w:rsidP="00CB278B">
      <w:pPr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Трофимова А.А. </w:t>
      </w:r>
      <w:r>
        <w:rPr>
          <w:i/>
        </w:rPr>
        <w:t>(Трофимова)</w:t>
      </w:r>
    </w:p>
    <w:p w14:paraId="6ACC2286" w14:textId="77777777" w:rsidR="00CB278B" w:rsidRDefault="00CB278B" w:rsidP="00CB278B"/>
    <w:p w14:paraId="34556B49" w14:textId="77777777" w:rsidR="00CB278B" w:rsidRDefault="00CB278B" w:rsidP="00CB278B"/>
    <w:p w14:paraId="4C01AC0E" w14:textId="77777777" w:rsidR="00CB278B" w:rsidRDefault="00CB278B" w:rsidP="00CB278B"/>
    <w:p w14:paraId="77327B6F" w14:textId="77777777" w:rsidR="00CB278B" w:rsidRDefault="00CB278B" w:rsidP="00CB278B"/>
    <w:p w14:paraId="66B6562C" w14:textId="77777777" w:rsidR="00CB278B" w:rsidRDefault="00CB278B" w:rsidP="00CB278B"/>
    <w:p w14:paraId="7C14B1C5" w14:textId="77777777" w:rsidR="00CB278B" w:rsidRDefault="00CB278B" w:rsidP="00CB278B"/>
    <w:p w14:paraId="40F4BFF6" w14:textId="77777777" w:rsidR="00CB278B" w:rsidRDefault="00CB278B" w:rsidP="00CB278B"/>
    <w:p w14:paraId="087521B4" w14:textId="77777777" w:rsidR="00CB278B" w:rsidRDefault="00CB278B" w:rsidP="00CB278B"/>
    <w:p w14:paraId="109AA7FF" w14:textId="77777777" w:rsidR="00CB278B" w:rsidRDefault="00CB278B" w:rsidP="00CB278B"/>
    <w:p w14:paraId="182B9E8E" w14:textId="77777777" w:rsidR="00CB278B" w:rsidRDefault="00CB278B" w:rsidP="00CB278B"/>
    <w:p w14:paraId="1431A17B" w14:textId="77777777" w:rsidR="00663659" w:rsidRDefault="00663659"/>
    <w:sectPr w:rsidR="0066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B4"/>
    <w:rsid w:val="000C34B4"/>
    <w:rsid w:val="00663659"/>
    <w:rsid w:val="00CB278B"/>
    <w:rsid w:val="00D4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7AE9"/>
  <w15:chartTrackingRefBased/>
  <w15:docId w15:val="{14378FE0-D3DB-4A57-B4E8-4E1B2D59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78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743</Characters>
  <Application>Microsoft Office Word</Application>
  <DocSecurity>0</DocSecurity>
  <Lines>12</Lines>
  <Paragraphs>4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2024-11-21T02:59:00Z</dcterms:created>
  <dcterms:modified xsi:type="dcterms:W3CDTF">2024-11-21T03:01:00Z</dcterms:modified>
</cp:coreProperties>
</file>