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31E8" w14:textId="77777777" w:rsidR="00383622" w:rsidRDefault="00383622" w:rsidP="0038362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2B98740A" w14:textId="6314BDC2" w:rsidR="00383622" w:rsidRDefault="00383622" w:rsidP="00383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</w:t>
      </w:r>
      <w:r>
        <w:rPr>
          <w:rFonts w:ascii="Times New Roman" w:hAnsi="Times New Roman" w:cs="Times New Roman"/>
          <w:sz w:val="24"/>
          <w:szCs w:val="24"/>
        </w:rPr>
        <w:t>б оказании транспортных услуг</w:t>
      </w:r>
    </w:p>
    <w:p w14:paraId="12A8668C" w14:textId="77777777" w:rsidR="00383622" w:rsidRDefault="00383622" w:rsidP="0038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172C433" w14:textId="5D8AD34A" w:rsidR="00383622" w:rsidRDefault="00383622" w:rsidP="0038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», с другой, составили настоящий акт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1A2D9EC0" w14:textId="77777777" w:rsidR="00383622" w:rsidRDefault="00383622" w:rsidP="00383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выполнил условия договора в полном объёме в обозначенный срок.</w:t>
      </w:r>
    </w:p>
    <w:p w14:paraId="632FF674" w14:textId="7EF1AA41" w:rsidR="00383622" w:rsidRDefault="00383622" w:rsidP="00383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оплатил услуги в размере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),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420E9DA7" w14:textId="77777777" w:rsidR="00383622" w:rsidRPr="002D11FD" w:rsidRDefault="00383622" w:rsidP="00383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865CAF2" w14:textId="497572EF" w:rsidR="00383622" w:rsidRDefault="00383622" w:rsidP="003836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142771D2" w14:textId="696CE3A9" w:rsidR="00383622" w:rsidRDefault="00383622" w:rsidP="003836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484638D7" w14:textId="77777777" w:rsidR="00383622" w:rsidRDefault="00383622" w:rsidP="003836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F68BF" w14:textId="77777777" w:rsidR="00383622" w:rsidRPr="001B2DA6" w:rsidRDefault="00383622" w:rsidP="003836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623CA9" w14:textId="77777777" w:rsidR="00383622" w:rsidRDefault="00383622" w:rsidP="00383622"/>
    <w:p w14:paraId="18BDC7A2" w14:textId="77777777" w:rsidR="00383622" w:rsidRDefault="00383622" w:rsidP="00383622"/>
    <w:p w14:paraId="0BBB5012" w14:textId="77777777" w:rsidR="00E901A8" w:rsidRDefault="0038362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D3"/>
    <w:rsid w:val="00383622"/>
    <w:rsid w:val="003E01BD"/>
    <w:rsid w:val="00743836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A15"/>
  <w15:chartTrackingRefBased/>
  <w15:docId w15:val="{CF92124D-7D71-449E-A4CF-73FDDBE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22"/>
    <w:pPr>
      <w:ind w:left="720"/>
      <w:contextualSpacing/>
    </w:pPr>
  </w:style>
  <w:style w:type="table" w:styleId="a4">
    <w:name w:val="Table Grid"/>
    <w:basedOn w:val="a1"/>
    <w:uiPriority w:val="39"/>
    <w:rsid w:val="0038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915</Characters>
  <Application>Microsoft Office Word</Application>
  <DocSecurity>0</DocSecurity>
  <Lines>16</Lines>
  <Paragraphs>6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2022-07-05T10:03:00Z</dcterms:created>
  <dcterms:modified xsi:type="dcterms:W3CDTF">2022-07-05T10:04:00Z</dcterms:modified>
</cp:coreProperties>
</file>