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B42C1" w14:textId="77777777" w:rsidR="00D5441C" w:rsidRDefault="00D5441C" w:rsidP="00D544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86CA79A" w14:textId="77777777" w:rsidR="00D5441C" w:rsidRDefault="00D5441C" w:rsidP="00D544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6895F8FC" w14:textId="1DC8E4F5" w:rsidR="00D5441C" w:rsidRDefault="00D5441C" w:rsidP="00D544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привлечении к ответственности за внешний вид</w:t>
      </w:r>
    </w:p>
    <w:p w14:paraId="5C7DC977" w14:textId="77777777" w:rsidR="00D5441C" w:rsidRDefault="00D5441C" w:rsidP="00D544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A6C5FA" w14:textId="77777777" w:rsidR="00D5441C" w:rsidRDefault="00D5441C" w:rsidP="00D54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7905E94D" w14:textId="0109BA66" w:rsidR="00D5441C" w:rsidRDefault="00D5441C" w:rsidP="00D544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руководствуясь ст. </w:t>
      </w:r>
      <w:r>
        <w:rPr>
          <w:rFonts w:ascii="Times New Roman" w:hAnsi="Times New Roman" w:cs="Times New Roman"/>
          <w:sz w:val="24"/>
          <w:szCs w:val="24"/>
        </w:rPr>
        <w:t xml:space="preserve">192 </w:t>
      </w:r>
      <w:r>
        <w:rPr>
          <w:rFonts w:ascii="Times New Roman" w:hAnsi="Times New Roman" w:cs="Times New Roman"/>
          <w:sz w:val="24"/>
          <w:szCs w:val="24"/>
        </w:rPr>
        <w:t>Трудового кодекса Российской Федерации,</w:t>
      </w:r>
    </w:p>
    <w:p w14:paraId="72D414DF" w14:textId="77777777" w:rsidR="00D5441C" w:rsidRDefault="00D5441C" w:rsidP="00D544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254632A7" w14:textId="1A173F55" w:rsidR="00D5441C" w:rsidRDefault="00D5441C" w:rsidP="00D544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Привлечь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дисциплинарной </w:t>
      </w:r>
      <w:r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в форме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нарушение требований к внешнему виду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0649A0A9" w14:textId="77777777" w:rsidR="00D5441C" w:rsidRDefault="00D5441C" w:rsidP="00D5441C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51A5382E" w14:textId="77777777" w:rsidR="00D5441C" w:rsidRPr="00D6609A" w:rsidRDefault="00D5441C" w:rsidP="00D5441C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4A690CCF" w14:textId="77777777" w:rsidR="00D5441C" w:rsidRPr="003879EF" w:rsidRDefault="00D5441C" w:rsidP="00D5441C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B1D41B5" w14:textId="77777777" w:rsidR="00D5441C" w:rsidRDefault="00D5441C" w:rsidP="00D544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C6E94CB" w14:textId="77777777" w:rsidR="00D5441C" w:rsidRDefault="00D5441C" w:rsidP="00D544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94F19FE" w14:textId="77777777" w:rsidR="00D5441C" w:rsidRDefault="00D5441C" w:rsidP="00D5441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AA514FE" w14:textId="77777777" w:rsidR="00D5441C" w:rsidRDefault="00D5441C" w:rsidP="00D5441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A232772" w14:textId="77777777" w:rsidR="00D5441C" w:rsidRDefault="00D5441C" w:rsidP="00D5441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1AD0BB8" w14:textId="77777777" w:rsidR="00D5441C" w:rsidRDefault="00D5441C" w:rsidP="00D5441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6A75A60" w14:textId="77777777" w:rsidR="00D5441C" w:rsidRDefault="00D5441C" w:rsidP="00D5441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D42E81E" w14:textId="77777777" w:rsidR="00D5441C" w:rsidRDefault="00D5441C" w:rsidP="00D544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ACFBF89" w14:textId="77777777" w:rsidR="00D5441C" w:rsidRDefault="00D5441C" w:rsidP="00D5441C"/>
    <w:p w14:paraId="5EF3AF54" w14:textId="77777777" w:rsidR="00D5441C" w:rsidRDefault="00D5441C" w:rsidP="00D5441C"/>
    <w:p w14:paraId="459A0B12" w14:textId="77777777" w:rsidR="00D5441C" w:rsidRDefault="00D5441C" w:rsidP="00D5441C"/>
    <w:p w14:paraId="41A79E69" w14:textId="77777777" w:rsidR="00D5441C" w:rsidRDefault="00D5441C" w:rsidP="00D5441C"/>
    <w:p w14:paraId="5674F90F" w14:textId="77777777" w:rsidR="00D5441C" w:rsidRDefault="00D5441C" w:rsidP="00D5441C"/>
    <w:p w14:paraId="6083A943" w14:textId="77777777" w:rsidR="00D5441C" w:rsidRDefault="00D5441C" w:rsidP="00D5441C"/>
    <w:p w14:paraId="36015000" w14:textId="77777777" w:rsidR="00D5441C" w:rsidRDefault="00D5441C" w:rsidP="00D5441C"/>
    <w:p w14:paraId="6B66CF9D" w14:textId="77777777" w:rsidR="00D5441C" w:rsidRDefault="00D5441C" w:rsidP="00D5441C"/>
    <w:p w14:paraId="62379C0A" w14:textId="77777777" w:rsidR="00D5441C" w:rsidRDefault="00D5441C" w:rsidP="00D5441C"/>
    <w:p w14:paraId="0A6A1BF4" w14:textId="77777777" w:rsidR="00D5441C" w:rsidRDefault="00D5441C" w:rsidP="00D5441C"/>
    <w:p w14:paraId="23BF1DD5" w14:textId="77777777" w:rsidR="00D5441C" w:rsidRDefault="00D5441C" w:rsidP="00D5441C"/>
    <w:p w14:paraId="75E84513" w14:textId="77777777" w:rsidR="00D5441C" w:rsidRDefault="00D5441C" w:rsidP="00D5441C"/>
    <w:p w14:paraId="6AAEDBCB" w14:textId="77777777" w:rsidR="00D5441C" w:rsidRDefault="00D5441C" w:rsidP="00D5441C"/>
    <w:p w14:paraId="5132D82E" w14:textId="77777777" w:rsidR="00D5441C" w:rsidRDefault="00D5441C" w:rsidP="00D5441C"/>
    <w:p w14:paraId="269C49F5" w14:textId="77777777" w:rsidR="00D5441C" w:rsidRDefault="00D5441C" w:rsidP="00D5441C"/>
    <w:p w14:paraId="54CE0F66" w14:textId="77777777" w:rsidR="00D5441C" w:rsidRDefault="00D5441C" w:rsidP="00D5441C"/>
    <w:p w14:paraId="00319C44" w14:textId="77777777" w:rsidR="00D5441C" w:rsidRDefault="00D5441C" w:rsidP="00D5441C"/>
    <w:p w14:paraId="0A4498E0" w14:textId="77777777" w:rsidR="00D5441C" w:rsidRDefault="00D5441C" w:rsidP="00D5441C"/>
    <w:p w14:paraId="04A97763" w14:textId="77777777" w:rsidR="00D5441C" w:rsidRDefault="00D5441C" w:rsidP="00D5441C"/>
    <w:p w14:paraId="7455C0AF" w14:textId="77777777" w:rsidR="00D5441C" w:rsidRDefault="00D5441C" w:rsidP="00D5441C"/>
    <w:p w14:paraId="18CDDF35" w14:textId="77777777" w:rsidR="00D5441C" w:rsidRDefault="00D5441C" w:rsidP="00D5441C"/>
    <w:p w14:paraId="2CF8BAEA" w14:textId="77777777" w:rsidR="00D5441C" w:rsidRDefault="00D5441C" w:rsidP="00D5441C"/>
    <w:p w14:paraId="5D27617F" w14:textId="77777777" w:rsidR="00D5441C" w:rsidRDefault="00D5441C" w:rsidP="00D5441C"/>
    <w:p w14:paraId="4AD431B5" w14:textId="77777777" w:rsidR="00D5441C" w:rsidRDefault="00D5441C" w:rsidP="00D5441C"/>
    <w:p w14:paraId="4983CE29" w14:textId="77777777" w:rsidR="00D5441C" w:rsidRDefault="00D5441C" w:rsidP="00D5441C"/>
    <w:p w14:paraId="6088D9D4" w14:textId="77777777" w:rsidR="00D5441C" w:rsidRDefault="00D5441C" w:rsidP="00D5441C"/>
    <w:p w14:paraId="7D19792C" w14:textId="77777777" w:rsidR="00D5441C" w:rsidRDefault="00D5441C" w:rsidP="00D5441C"/>
    <w:p w14:paraId="554A810C" w14:textId="77777777" w:rsidR="00D5441C" w:rsidRPr="00D61A44" w:rsidRDefault="00D5441C" w:rsidP="00D5441C"/>
    <w:p w14:paraId="26459123" w14:textId="77777777" w:rsidR="00D5441C" w:rsidRDefault="00D5441C" w:rsidP="00D5441C"/>
    <w:p w14:paraId="55DDB525" w14:textId="77777777" w:rsidR="00D5441C" w:rsidRDefault="00D5441C" w:rsidP="00D5441C"/>
    <w:p w14:paraId="357B2695" w14:textId="77777777" w:rsidR="00D5441C" w:rsidRDefault="00D5441C" w:rsidP="00D5441C"/>
    <w:p w14:paraId="5083E94F" w14:textId="77777777" w:rsidR="00D5441C" w:rsidRDefault="00D5441C" w:rsidP="00D5441C"/>
    <w:p w14:paraId="6F9A6AF7" w14:textId="77777777" w:rsidR="00D5441C" w:rsidRDefault="00D5441C" w:rsidP="00D5441C"/>
    <w:p w14:paraId="58104715" w14:textId="77777777" w:rsidR="00FD558F" w:rsidRDefault="00FD558F"/>
    <w:sectPr w:rsidR="00FD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3E"/>
    <w:rsid w:val="0083763E"/>
    <w:rsid w:val="00D5441C"/>
    <w:rsid w:val="00FD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5149"/>
  <w15:chartTrackingRefBased/>
  <w15:docId w15:val="{884047CB-2613-4ABD-AE9A-EF3579FB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41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1763</Characters>
  <Application>Microsoft Office Word</Application>
  <DocSecurity>0</DocSecurity>
  <Lines>32</Lines>
  <Paragraphs>16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2024-11-15T02:54:00Z</dcterms:created>
  <dcterms:modified xsi:type="dcterms:W3CDTF">2024-11-15T02:54:00Z</dcterms:modified>
</cp:coreProperties>
</file>